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0EE7" w14:textId="77777777" w:rsidR="00202365" w:rsidRDefault="008808B2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32DC460">
          <v:group id="_x0000_s1095" style="width:511.95pt;height:49.6pt;mso-position-horizontal-relative:char;mso-position-vertical-relative:line" coordsize="10239,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398;top:295;width:9495;height:696">
              <v:imagedata r:id="rId5" o:title=""/>
            </v:shape>
            <v:shape id="_x0000_s1096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5E0F9B18" w14:textId="77777777" w:rsidR="00202365" w:rsidRDefault="00202365">
      <w:pPr>
        <w:pStyle w:val="BodyText"/>
        <w:rPr>
          <w:rFonts w:ascii="Times New Roman"/>
          <w:sz w:val="20"/>
        </w:rPr>
      </w:pPr>
    </w:p>
    <w:p w14:paraId="17BDC622" w14:textId="77777777" w:rsidR="00202365" w:rsidRDefault="008808B2">
      <w:pPr>
        <w:pStyle w:val="Heading1"/>
        <w:spacing w:before="184"/>
        <w:rPr>
          <w:u w:val="none"/>
        </w:rPr>
      </w:pPr>
      <w:bookmarkStart w:id="0" w:name="APPLICATION_for_the"/>
      <w:bookmarkEnd w:id="0"/>
      <w:r>
        <w:rPr>
          <w:u w:val="thick"/>
        </w:rPr>
        <w:t>APPLICATION for the</w:t>
      </w:r>
    </w:p>
    <w:p w14:paraId="6666B4BB" w14:textId="77777777" w:rsidR="00202365" w:rsidRDefault="008808B2">
      <w:pPr>
        <w:spacing w:before="44"/>
        <w:ind w:left="1776" w:right="2019"/>
        <w:jc w:val="center"/>
        <w:rPr>
          <w:sz w:val="40"/>
        </w:rPr>
      </w:pPr>
      <w:r>
        <w:rPr>
          <w:sz w:val="40"/>
          <w:u w:val="thick"/>
        </w:rPr>
        <w:t>ADVANCED PLACEMENT LPT NURSING APPLICANT</w:t>
      </w:r>
    </w:p>
    <w:p w14:paraId="0D30547C" w14:textId="77777777" w:rsidR="00202365" w:rsidRDefault="00202365">
      <w:pPr>
        <w:rPr>
          <w:sz w:val="20"/>
        </w:rPr>
      </w:pPr>
    </w:p>
    <w:p w14:paraId="1225D7C4" w14:textId="77777777" w:rsidR="00202365" w:rsidRDefault="00202365">
      <w:pPr>
        <w:spacing w:before="4"/>
        <w:rPr>
          <w:sz w:val="19"/>
        </w:rPr>
      </w:pPr>
    </w:p>
    <w:p w14:paraId="50D32EF4" w14:textId="77777777" w:rsidR="00202365" w:rsidRDefault="008808B2">
      <w:pPr>
        <w:spacing w:before="89"/>
        <w:ind w:left="1717" w:right="2019"/>
        <w:jc w:val="center"/>
        <w:rPr>
          <w:rFonts w:ascii="Arial"/>
          <w:sz w:val="24"/>
        </w:rPr>
      </w:pPr>
      <w:r>
        <w:pict w14:anchorId="6DD37848">
          <v:group id="_x0000_s1090" style="position:absolute;left:0;text-align:left;margin-left:82.7pt;margin-top:-7.65pt;width:441.4pt;height:426.25pt;z-index:-252680192;mso-position-horizontal-relative:page" coordorigin="1654,-153" coordsize="8828,8525">
            <v:line id="_x0000_s1094" style="position:absolute" from="1655,-147" to="10480,-147" strokeweight=".6pt"/>
            <v:line id="_x0000_s1093" style="position:absolute" from="1660,-142" to="1660,8342" strokeweight=".6pt"/>
            <v:line id="_x0000_s1092" style="position:absolute" from="10475,-142" to="10475,8342" strokeweight=".6pt"/>
            <v:line id="_x0000_s1091" style="position:absolute" from="1664,8366" to="10469,8366" strokeweight=".6pt"/>
            <w10:wrap anchorx="page"/>
          </v:group>
        </w:pict>
      </w:r>
      <w:r>
        <w:rPr>
          <w:rFonts w:ascii="Arial"/>
          <w:b/>
          <w:i/>
          <w:sz w:val="32"/>
        </w:rPr>
        <w:t xml:space="preserve">Spring Admission </w:t>
      </w:r>
      <w:r>
        <w:rPr>
          <w:rFonts w:ascii="Arial"/>
          <w:b/>
          <w:sz w:val="32"/>
        </w:rPr>
        <w:t xml:space="preserve">- </w:t>
      </w:r>
      <w:r>
        <w:rPr>
          <w:rFonts w:ascii="Arial"/>
          <w:sz w:val="24"/>
        </w:rPr>
        <w:t>Submit Application</w:t>
      </w:r>
    </w:p>
    <w:p w14:paraId="50BD1BAF" w14:textId="77777777" w:rsidR="00202365" w:rsidRDefault="008808B2">
      <w:pPr>
        <w:pStyle w:val="Heading2"/>
        <w:spacing w:before="96"/>
        <w:ind w:right="2019" w:firstLine="0"/>
        <w:jc w:val="center"/>
        <w:rPr>
          <w:sz w:val="16"/>
        </w:rPr>
      </w:pPr>
      <w:r>
        <w:t>between July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 </w:t>
      </w:r>
      <w:r>
        <w:t>&amp; October 1</w:t>
      </w:r>
      <w:proofErr w:type="spellStart"/>
      <w:r>
        <w:rPr>
          <w:position w:val="8"/>
          <w:sz w:val="16"/>
        </w:rPr>
        <w:t>st</w:t>
      </w:r>
      <w:proofErr w:type="spellEnd"/>
    </w:p>
    <w:p w14:paraId="01DBE8A3" w14:textId="77777777" w:rsidR="00202365" w:rsidRDefault="00202365">
      <w:pPr>
        <w:pStyle w:val="BodyText"/>
        <w:spacing w:before="10"/>
        <w:rPr>
          <w:b/>
          <w:sz w:val="23"/>
        </w:rPr>
      </w:pPr>
    </w:p>
    <w:p w14:paraId="6C786371" w14:textId="77777777" w:rsidR="00202365" w:rsidRDefault="008808B2">
      <w:pPr>
        <w:pStyle w:val="ListParagraph"/>
        <w:numPr>
          <w:ilvl w:val="0"/>
          <w:numId w:val="2"/>
        </w:numPr>
        <w:tabs>
          <w:tab w:val="left" w:pos="2682"/>
          <w:tab w:val="left" w:pos="2683"/>
        </w:tabs>
        <w:ind w:hanging="361"/>
        <w:rPr>
          <w:b/>
          <w:sz w:val="24"/>
        </w:rPr>
      </w:pPr>
      <w:bookmarkStart w:id="1" w:name="_Applications_postmarked_after_October_"/>
      <w:bookmarkEnd w:id="1"/>
      <w:r>
        <w:rPr>
          <w:b/>
          <w:sz w:val="24"/>
        </w:rPr>
        <w:t>Applications postmarked after October 1</w:t>
      </w:r>
      <w:proofErr w:type="spellStart"/>
      <w:r>
        <w:rPr>
          <w:b/>
          <w:position w:val="8"/>
          <w:sz w:val="16"/>
        </w:rPr>
        <w:t>st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will not be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accepted.</w:t>
      </w:r>
    </w:p>
    <w:p w14:paraId="618BE907" w14:textId="77777777" w:rsidR="00202365" w:rsidRDefault="008808B2">
      <w:pPr>
        <w:spacing w:before="223"/>
        <w:ind w:left="1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4F778F94" w14:textId="77777777" w:rsidR="00202365" w:rsidRDefault="00202365">
      <w:pPr>
        <w:pStyle w:val="BodyText"/>
        <w:spacing w:before="6"/>
        <w:rPr>
          <w:b/>
        </w:rPr>
      </w:pPr>
    </w:p>
    <w:p w14:paraId="38CBF908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34"/>
        </w:tabs>
        <w:spacing w:before="1" w:line="232" w:lineRule="auto"/>
        <w:ind w:right="3802" w:hanging="435"/>
        <w:rPr>
          <w:sz w:val="24"/>
        </w:rPr>
      </w:pPr>
      <w:r>
        <w:rPr>
          <w:sz w:val="24"/>
          <w:u w:val="single"/>
        </w:rPr>
        <w:t>LPT Nursing Applicant requesting admission</w:t>
      </w:r>
      <w:r>
        <w:rPr>
          <w:sz w:val="24"/>
        </w:rPr>
        <w:t xml:space="preserve"> to start</w:t>
      </w:r>
      <w:r>
        <w:rPr>
          <w:spacing w:val="-24"/>
          <w:sz w:val="24"/>
        </w:rPr>
        <w:t xml:space="preserve"> </w:t>
      </w:r>
      <w:r>
        <w:rPr>
          <w:sz w:val="24"/>
        </w:rPr>
        <w:t>the second semester of 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041D80B3" w14:textId="77777777" w:rsidR="00202365" w:rsidRDefault="00202365">
      <w:pPr>
        <w:pStyle w:val="BodyText"/>
        <w:spacing w:before="10"/>
        <w:rPr>
          <w:sz w:val="20"/>
        </w:rPr>
      </w:pPr>
    </w:p>
    <w:p w14:paraId="7ADF0FDE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60"/>
        </w:tabs>
        <w:spacing w:line="232" w:lineRule="auto"/>
        <w:ind w:left="2260" w:right="2057" w:hanging="425"/>
        <w:rPr>
          <w:sz w:val="24"/>
        </w:rPr>
      </w:pP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ATTENDED. (You do not have to submit transcripts from </w:t>
      </w:r>
      <w:r>
        <w:rPr>
          <w:sz w:val="24"/>
        </w:rPr>
        <w:t>Contra Costa</w:t>
      </w:r>
      <w:r>
        <w:rPr>
          <w:spacing w:val="-42"/>
          <w:sz w:val="24"/>
        </w:rPr>
        <w:t xml:space="preserve"> </w:t>
      </w:r>
      <w:r>
        <w:rPr>
          <w:sz w:val="24"/>
        </w:rPr>
        <w:t>College,</w:t>
      </w:r>
    </w:p>
    <w:p w14:paraId="5A70A45E" w14:textId="77777777" w:rsidR="00202365" w:rsidRDefault="008808B2">
      <w:pPr>
        <w:pStyle w:val="BodyText"/>
        <w:spacing w:before="2"/>
        <w:ind w:left="2324"/>
      </w:pPr>
      <w:r>
        <w:t xml:space="preserve">Los </w:t>
      </w:r>
      <w:proofErr w:type="spellStart"/>
      <w:r>
        <w:t>Medanos</w:t>
      </w:r>
      <w:proofErr w:type="spellEnd"/>
      <w:r>
        <w:t xml:space="preserve"> College, or Diablo Valley College).</w:t>
      </w:r>
    </w:p>
    <w:p w14:paraId="2E5E9991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53"/>
        </w:tabs>
        <w:spacing w:before="219"/>
        <w:ind w:left="2252" w:hanging="433"/>
        <w:rPr>
          <w:sz w:val="24"/>
        </w:rPr>
      </w:pPr>
      <w:r>
        <w:rPr>
          <w:sz w:val="24"/>
        </w:rPr>
        <w:t>Application to Contra Costa College via opencccapply.net:</w:t>
      </w:r>
    </w:p>
    <w:p w14:paraId="7E362D55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70"/>
        </w:tabs>
        <w:spacing w:before="250"/>
        <w:ind w:left="2269" w:hanging="435"/>
        <w:rPr>
          <w:sz w:val="24"/>
        </w:rPr>
      </w:pPr>
      <w:r>
        <w:rPr>
          <w:sz w:val="24"/>
        </w:rPr>
        <w:t>Personal Statement Letter addressed to CCC Nursing</w:t>
      </w:r>
      <w:r>
        <w:rPr>
          <w:spacing w:val="-3"/>
          <w:sz w:val="24"/>
        </w:rPr>
        <w:t xml:space="preserve"> </w:t>
      </w:r>
      <w:r>
        <w:rPr>
          <w:sz w:val="24"/>
        </w:rPr>
        <w:t>Dept:</w:t>
      </w:r>
    </w:p>
    <w:p w14:paraId="7F761807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70"/>
        </w:tabs>
        <w:spacing w:before="235"/>
        <w:ind w:left="2269" w:hanging="435"/>
        <w:rPr>
          <w:sz w:val="24"/>
        </w:rPr>
      </w:pPr>
      <w:r>
        <w:rPr>
          <w:sz w:val="24"/>
        </w:rPr>
        <w:t>Copy of your current LPT</w:t>
      </w:r>
      <w:r>
        <w:rPr>
          <w:spacing w:val="-5"/>
          <w:sz w:val="24"/>
        </w:rPr>
        <w:t xml:space="preserve"> </w:t>
      </w:r>
      <w:r>
        <w:rPr>
          <w:sz w:val="24"/>
        </w:rPr>
        <w:t>License:</w:t>
      </w:r>
    </w:p>
    <w:p w14:paraId="7084B203" w14:textId="77777777" w:rsidR="00202365" w:rsidRDefault="008808B2">
      <w:pPr>
        <w:pStyle w:val="ListParagraph"/>
        <w:numPr>
          <w:ilvl w:val="0"/>
          <w:numId w:val="1"/>
        </w:numPr>
        <w:tabs>
          <w:tab w:val="left" w:pos="2275"/>
        </w:tabs>
        <w:spacing w:before="238"/>
        <w:ind w:left="2274" w:hanging="440"/>
        <w:rPr>
          <w:sz w:val="24"/>
        </w:rPr>
      </w:pPr>
      <w:bookmarkStart w:id="2" w:name="Contra_Costa_College_Admissions_&amp;_Record"/>
      <w:bookmarkEnd w:id="2"/>
      <w:r>
        <w:rPr>
          <w:sz w:val="24"/>
        </w:rPr>
        <w:t>Mail or walk-in your completed nursing application packet</w:t>
      </w:r>
      <w:r>
        <w:rPr>
          <w:spacing w:val="-29"/>
          <w:sz w:val="24"/>
        </w:rPr>
        <w:t xml:space="preserve"> </w:t>
      </w:r>
      <w:r>
        <w:rPr>
          <w:sz w:val="24"/>
        </w:rPr>
        <w:t>to:</w:t>
      </w:r>
    </w:p>
    <w:p w14:paraId="2DAE0577" w14:textId="77777777" w:rsidR="00202365" w:rsidRDefault="008808B2">
      <w:pPr>
        <w:pStyle w:val="Heading2"/>
        <w:spacing w:before="148"/>
        <w:ind w:left="3767" w:right="4395" w:hanging="3"/>
      </w:pPr>
      <w:r>
        <w:t>Contra Costa College Admissions &amp; Records SSC #115 ATTN: Nursing Application</w:t>
      </w:r>
    </w:p>
    <w:p w14:paraId="0814811F" w14:textId="77777777" w:rsidR="00202365" w:rsidRDefault="008808B2">
      <w:pPr>
        <w:pStyle w:val="BodyText"/>
        <w:ind w:left="3791" w:right="5281" w:hanging="27"/>
      </w:pPr>
      <w:r>
        <w:t>2600 Mission Bell Drive San Pablo, CA 94806</w:t>
      </w:r>
    </w:p>
    <w:p w14:paraId="15AA4267" w14:textId="77777777" w:rsidR="00202365" w:rsidRDefault="008808B2">
      <w:pPr>
        <w:pStyle w:val="Heading2"/>
        <w:numPr>
          <w:ilvl w:val="1"/>
          <w:numId w:val="1"/>
        </w:numPr>
        <w:tabs>
          <w:tab w:val="left" w:pos="2963"/>
          <w:tab w:val="left" w:pos="2964"/>
        </w:tabs>
        <w:spacing w:before="147"/>
        <w:ind w:hanging="361"/>
      </w:pPr>
      <w:bookmarkStart w:id="3" w:name="_Incomplete_applications_will_not_be_ac"/>
      <w:bookmarkEnd w:id="3"/>
      <w:r>
        <w:t>Incomplete applications will not be</w:t>
      </w:r>
      <w:r>
        <w:rPr>
          <w:spacing w:val="-15"/>
        </w:rPr>
        <w:t xml:space="preserve"> </w:t>
      </w:r>
      <w:r>
        <w:t>accepted.</w:t>
      </w:r>
    </w:p>
    <w:p w14:paraId="3FC22F7A" w14:textId="77777777" w:rsidR="00202365" w:rsidRDefault="00202365">
      <w:pPr>
        <w:pStyle w:val="BodyText"/>
        <w:rPr>
          <w:b/>
          <w:sz w:val="20"/>
        </w:rPr>
      </w:pPr>
    </w:p>
    <w:p w14:paraId="17A42ECB" w14:textId="77777777" w:rsidR="00202365" w:rsidRDefault="00202365">
      <w:pPr>
        <w:pStyle w:val="BodyText"/>
        <w:rPr>
          <w:b/>
          <w:sz w:val="20"/>
        </w:rPr>
      </w:pPr>
    </w:p>
    <w:p w14:paraId="10A3E290" w14:textId="77777777" w:rsidR="00202365" w:rsidRDefault="00202365">
      <w:pPr>
        <w:pStyle w:val="BodyText"/>
        <w:rPr>
          <w:b/>
          <w:sz w:val="20"/>
        </w:rPr>
      </w:pPr>
    </w:p>
    <w:p w14:paraId="7A37665B" w14:textId="77777777" w:rsidR="00202365" w:rsidRDefault="00202365">
      <w:pPr>
        <w:pStyle w:val="BodyText"/>
        <w:rPr>
          <w:b/>
          <w:sz w:val="20"/>
        </w:rPr>
      </w:pPr>
    </w:p>
    <w:p w14:paraId="3A5EAC2B" w14:textId="77777777" w:rsidR="00202365" w:rsidRDefault="00202365">
      <w:pPr>
        <w:pStyle w:val="BodyText"/>
        <w:rPr>
          <w:b/>
          <w:sz w:val="20"/>
        </w:rPr>
      </w:pPr>
    </w:p>
    <w:p w14:paraId="5CFFB1E1" w14:textId="77777777" w:rsidR="00202365" w:rsidRDefault="00202365">
      <w:pPr>
        <w:pStyle w:val="BodyText"/>
        <w:rPr>
          <w:b/>
          <w:sz w:val="20"/>
        </w:rPr>
      </w:pPr>
    </w:p>
    <w:p w14:paraId="5857F0C9" w14:textId="77777777" w:rsidR="00202365" w:rsidRDefault="00202365">
      <w:pPr>
        <w:pStyle w:val="BodyText"/>
        <w:rPr>
          <w:b/>
          <w:sz w:val="20"/>
        </w:rPr>
      </w:pPr>
    </w:p>
    <w:p w14:paraId="40BD2603" w14:textId="77777777" w:rsidR="00202365" w:rsidRDefault="00202365">
      <w:pPr>
        <w:pStyle w:val="BodyText"/>
        <w:rPr>
          <w:b/>
          <w:sz w:val="20"/>
        </w:rPr>
      </w:pPr>
    </w:p>
    <w:p w14:paraId="33681682" w14:textId="77777777" w:rsidR="00202365" w:rsidRDefault="00202365">
      <w:pPr>
        <w:pStyle w:val="BodyText"/>
        <w:rPr>
          <w:b/>
          <w:sz w:val="20"/>
        </w:rPr>
      </w:pPr>
    </w:p>
    <w:p w14:paraId="3B3455C3" w14:textId="77777777" w:rsidR="00202365" w:rsidRDefault="00202365">
      <w:pPr>
        <w:pStyle w:val="BodyText"/>
        <w:rPr>
          <w:b/>
          <w:sz w:val="20"/>
        </w:rPr>
      </w:pPr>
    </w:p>
    <w:p w14:paraId="61CB0031" w14:textId="77777777" w:rsidR="00202365" w:rsidRDefault="00202365">
      <w:pPr>
        <w:pStyle w:val="BodyText"/>
        <w:rPr>
          <w:b/>
          <w:sz w:val="20"/>
        </w:rPr>
      </w:pPr>
    </w:p>
    <w:p w14:paraId="43D33649" w14:textId="77777777" w:rsidR="00202365" w:rsidRDefault="00202365">
      <w:pPr>
        <w:pStyle w:val="BodyText"/>
        <w:rPr>
          <w:b/>
          <w:sz w:val="20"/>
        </w:rPr>
      </w:pPr>
    </w:p>
    <w:p w14:paraId="18D66A3C" w14:textId="77777777" w:rsidR="00202365" w:rsidRDefault="008808B2">
      <w:pPr>
        <w:pStyle w:val="BodyText"/>
        <w:spacing w:before="6"/>
        <w:rPr>
          <w:b/>
          <w:sz w:val="13"/>
        </w:rPr>
      </w:pPr>
      <w:r>
        <w:pict w14:anchorId="64BA4117">
          <v:shape id="_x0000_s1089" style="position:absolute;margin-left:45.4pt;margin-top:10.05pt;width:275.25pt;height:.1pt;z-index:-251657216;mso-wrap-distance-left:0;mso-wrap-distance-right:0;mso-position-horizontal-relative:page" coordorigin="908,201" coordsize="5505,0" path="m908,201r5505,e" filled="f" strokeweight=".6pt">
            <v:path arrowok="t"/>
            <w10:wrap type="topAndBottom" anchorx="page"/>
          </v:shape>
        </w:pict>
      </w:r>
      <w:r>
        <w:pict w14:anchorId="585FEE97">
          <v:shape id="_x0000_s1088" style="position:absolute;margin-left:401pt;margin-top:10.05pt;width:165.85pt;height:.1pt;z-index:-251656192;mso-wrap-distance-left:0;mso-wrap-distance-right:0;mso-position-horizontal-relative:page" coordorigin="8020,201" coordsize="3317,0" path="m8020,201r3316,e" filled="f" strokeweight=".6pt">
            <v:path arrowok="t"/>
            <w10:wrap type="topAndBottom" anchorx="page"/>
          </v:shape>
        </w:pict>
      </w:r>
    </w:p>
    <w:p w14:paraId="74B63FDC" w14:textId="77777777" w:rsidR="00202365" w:rsidRDefault="008808B2">
      <w:pPr>
        <w:tabs>
          <w:tab w:val="left" w:pos="3332"/>
          <w:tab w:val="left" w:pos="8890"/>
        </w:tabs>
        <w:spacing w:before="42"/>
        <w:ind w:left="796"/>
      </w:pPr>
      <w:r>
        <w:rPr>
          <w:b/>
        </w:rPr>
        <w:t>Last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t>Name</w:t>
      </w:r>
      <w:r>
        <w:tab/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0EBCC061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7A2CFA9D" w14:textId="77777777" w:rsidR="00202365" w:rsidRDefault="008808B2">
      <w:pPr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50EB86" wp14:editId="02685743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4DC6" w14:textId="77777777" w:rsidR="00202365" w:rsidRDefault="008808B2">
      <w:pPr>
        <w:pStyle w:val="BodyText"/>
        <w:spacing w:line="255" w:lineRule="exact"/>
        <w:ind w:left="1125" w:right="2019"/>
        <w:jc w:val="center"/>
        <w:rPr>
          <w:rFonts w:ascii="Calibri"/>
        </w:rPr>
      </w:pPr>
      <w:r>
        <w:pict w14:anchorId="77E8683F">
          <v:rect id="_x0000_s1087" style="position:absolute;left:0;text-align:left;margin-left:524.65pt;margin-top:-3pt;width:9.9pt;height:10.05pt;z-index:251676672;mso-position-horizontal-relative:page" filled="f" strokeweight=".72pt">
            <w10:wrap anchorx="page"/>
          </v:rect>
        </w:pict>
      </w:r>
      <w:r>
        <w:pict w14:anchorId="29F440F6">
          <v:group id="_x0000_s1083" style="position:absolute;left:0;text-align:left;margin-left:539.85pt;margin-top:-1.5pt;width:49.55pt;height:8.8pt;z-index:251682816;mso-position-horizontal-relative:page" coordorigin="10797,-30" coordsize="991,176">
            <v:line id="_x0000_s1086" style="position:absolute" from="11077,140" to="11671,140" strokeweight=".6pt"/>
            <v:shape id="_x0000_s1085" type="#_x0000_t75" style="position:absolute;left:10796;top:-30;width:268;height:130">
              <v:imagedata r:id="rId8" o:title=""/>
            </v:shape>
            <v:shape id="_x0000_s1084" style="position:absolute;left:11692;top:120;width:96;height:13" coordorigin="11692,121" coordsize="96,13" path="m11785,121r-91,l11694,121r-2,2l11692,125r,4l11692,131r2,2l11694,134r91,l11786,133r1,-2l11787,129r,-4l11787,123r-1,-2l11785,121xe" fillcolor="black" stroked="f">
              <v:path arrowok="t"/>
            </v:shape>
            <w10:wrap anchorx="page"/>
          </v:group>
        </w:pict>
      </w:r>
      <w:r>
        <w:pict w14:anchorId="1A6CE287">
          <v:group id="_x0000_s1079" style="position:absolute;left:0;text-align:left;margin-left:470.65pt;margin-top:-30.25pt;width:126.6pt;height:39pt;z-index:251684864;mso-position-horizontal-relative:page" coordorigin="9413,-605" coordsize="2532,780">
            <v:rect id="_x0000_s1082" style="position:absolute;left:9547;top:-87;width:223;height:225" filled="f" strokeweight=".72pt"/>
            <v:shape id="_x0000_s1081" type="#_x0000_t75" style="position:absolute;left:9845;top:-30;width:260;height:13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9418;top:-600;width:2520;height:768" filled="f" strokeweight=".6pt">
              <v:textbox inset="0,0,0,0">
                <w:txbxContent>
                  <w:p w14:paraId="2ABC9F23" w14:textId="77777777" w:rsidR="00202365" w:rsidRDefault="008808B2">
                    <w:pPr>
                      <w:spacing w:before="1" w:line="242" w:lineRule="exact"/>
                      <w:ind w:left="16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</w:t>
                    </w:r>
                    <w:proofErr w:type="spellEnd"/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</w:t>
                    </w:r>
                  </w:p>
                  <w:p w14:paraId="2131C9CC" w14:textId="77777777" w:rsidR="00202365" w:rsidRDefault="008808B2">
                    <w:pPr>
                      <w:spacing w:line="242" w:lineRule="exact"/>
                      <w:ind w:lef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APPLICATION</w:t>
      </w:r>
    </w:p>
    <w:p w14:paraId="098F7EC6" w14:textId="77777777" w:rsidR="00202365" w:rsidRDefault="008808B2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60FF1D3D" w14:textId="77777777" w:rsidR="00202365" w:rsidRDefault="008808B2">
      <w:pPr>
        <w:pStyle w:val="Heading2"/>
        <w:tabs>
          <w:tab w:val="left" w:pos="4727"/>
          <w:tab w:val="left" w:pos="6798"/>
        </w:tabs>
        <w:spacing w:before="7"/>
        <w:ind w:left="2639" w:firstLine="0"/>
        <w:rPr>
          <w:rFonts w:ascii="Calibri"/>
        </w:rPr>
      </w:pPr>
      <w:r>
        <w:rPr>
          <w:rFonts w:ascii="Calibri"/>
        </w:rPr>
        <w:t xml:space="preserve">R  e  g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s  t  e 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 xml:space="preserve">u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r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s  </w:t>
      </w:r>
      <w:r>
        <w:rPr>
          <w:rFonts w:ascii="Calibri"/>
          <w:spacing w:val="12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202365" w14:paraId="4732FD62" w14:textId="77777777">
        <w:trPr>
          <w:trHeight w:val="397"/>
        </w:trPr>
        <w:tc>
          <w:tcPr>
            <w:tcW w:w="5198" w:type="dxa"/>
          </w:tcPr>
          <w:p w14:paraId="3611868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59639D7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5D9C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F797D" w14:textId="77777777" w:rsidR="00202365" w:rsidRDefault="008808B2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5A545E91" w14:textId="77777777" w:rsidR="00202365" w:rsidRDefault="00202365">
      <w:pPr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202365" w14:paraId="15CB48CA" w14:textId="77777777">
        <w:trPr>
          <w:trHeight w:val="433"/>
        </w:trPr>
        <w:tc>
          <w:tcPr>
            <w:tcW w:w="3096" w:type="dxa"/>
          </w:tcPr>
          <w:p w14:paraId="71BCB651" w14:textId="77777777" w:rsidR="00202365" w:rsidRDefault="008808B2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6FAB32D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5964756D" w14:textId="77777777">
        <w:trPr>
          <w:trHeight w:val="436"/>
        </w:trPr>
        <w:tc>
          <w:tcPr>
            <w:tcW w:w="3096" w:type="dxa"/>
          </w:tcPr>
          <w:p w14:paraId="32B434A4" w14:textId="77777777" w:rsidR="00202365" w:rsidRDefault="008808B2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4654477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2A45F8BF" w14:textId="77777777" w:rsidR="00202365" w:rsidRDefault="008808B2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7DF9BFB8" w14:textId="77777777" w:rsidR="00202365" w:rsidRDefault="008808B2">
      <w:pPr>
        <w:spacing w:before="6"/>
        <w:rPr>
          <w:sz w:val="8"/>
        </w:rPr>
      </w:pPr>
      <w:r>
        <w:pict w14:anchorId="5E3B219E">
          <v:group id="_x0000_s1075" style="position:absolute;margin-left:175.9pt;margin-top:7.2pt;width:41.4pt;height:.75pt;z-index:-251654144;mso-wrap-distance-left:0;mso-wrap-distance-right:0;mso-position-horizontal-relative:page;mso-position-vertical-relative:text" coordorigin="3518,144" coordsize="828,15">
            <v:line id="_x0000_s1078" style="position:absolute" from="3518,151" to="3758,151" strokeweight=".72pt"/>
            <v:line id="_x0000_s1077" style="position:absolute" from="3814,151" to="4053,151" strokeweight=".72pt"/>
            <v:line id="_x0000_s1076" style="position:absolute" from="4106,151" to="4346,151" strokeweight=".72pt"/>
            <w10:wrap type="topAndBottom" anchorx="page"/>
          </v:group>
        </w:pict>
      </w:r>
      <w:r>
        <w:pict w14:anchorId="1D859CAB">
          <v:group id="_x0000_s1070" style="position:absolute;margin-left:222.7pt;margin-top:7.2pt;width:55.95pt;height:.75pt;z-index:-251653120;mso-wrap-distance-left:0;mso-wrap-distance-right:0;mso-position-horizontal-relative:page;mso-position-vertical-relative:text" coordorigin="4454,144" coordsize="1119,15">
            <v:line id="_x0000_s1074" style="position:absolute" from="4454,151" to="4692,151" strokeweight=".72pt"/>
            <v:line id="_x0000_s1073" style="position:absolute" from="4750,151" to="4989,151" strokeweight=".72pt"/>
            <v:line id="_x0000_s1072" style="position:absolute" from="5040,151" to="5280,151" strokeweight=".72pt"/>
            <v:line id="_x0000_s1071" style="position:absolute" from="5333,151" to="5573,151" strokeweight=".72pt"/>
            <w10:wrap type="topAndBottom" anchorx="page"/>
          </v:group>
        </w:pict>
      </w:r>
    </w:p>
    <w:p w14:paraId="713CEFF9" w14:textId="77777777" w:rsidR="00202365" w:rsidRDefault="00202365">
      <w:pPr>
        <w:spacing w:before="8"/>
        <w:rPr>
          <w:sz w:val="5"/>
        </w:rPr>
      </w:pPr>
    </w:p>
    <w:p w14:paraId="49CF26A8" w14:textId="77777777" w:rsidR="00202365" w:rsidRDefault="00202365">
      <w:pPr>
        <w:rPr>
          <w:sz w:val="5"/>
        </w:rPr>
        <w:sectPr w:rsidR="00202365">
          <w:pgSz w:w="12240" w:h="15840"/>
          <w:pgMar w:top="440" w:right="140" w:bottom="280" w:left="140" w:header="720" w:footer="720" w:gutter="0"/>
          <w:cols w:space="720"/>
        </w:sectPr>
      </w:pPr>
    </w:p>
    <w:p w14:paraId="2B0AD6F8" w14:textId="77777777" w:rsidR="00202365" w:rsidRDefault="008808B2">
      <w:pPr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59E5BD10" w14:textId="77777777" w:rsidR="00202365" w:rsidRDefault="008808B2">
      <w:pPr>
        <w:spacing w:before="5"/>
      </w:pPr>
      <w:r>
        <w:br w:type="column"/>
      </w:r>
    </w:p>
    <w:p w14:paraId="5D92E7E7" w14:textId="77777777" w:rsidR="00202365" w:rsidRDefault="008808B2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67D761A2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7446" w:space="2123"/>
            <w:col w:w="2391"/>
          </w:cols>
        </w:sectPr>
      </w:pPr>
    </w:p>
    <w:p w14:paraId="4CC96016" w14:textId="77777777" w:rsidR="00202365" w:rsidRDefault="00202365">
      <w:pPr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202365" w14:paraId="00AC0AE1" w14:textId="77777777">
        <w:trPr>
          <w:trHeight w:val="426"/>
        </w:trPr>
        <w:tc>
          <w:tcPr>
            <w:tcW w:w="5918" w:type="dxa"/>
          </w:tcPr>
          <w:p w14:paraId="64781CD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6EF7065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5BB5E8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5026EF0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A0379" w14:textId="77777777" w:rsidR="00202365" w:rsidRDefault="008808B2">
      <w:pPr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5DD41977" w14:textId="77777777" w:rsidR="00202365" w:rsidRDefault="00202365">
      <w:pPr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202365" w14:paraId="64AF1C40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2CE1CDBD" w14:textId="77777777" w:rsidR="00202365" w:rsidRDefault="008808B2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6D9E8787" w14:textId="77777777" w:rsidR="00202365" w:rsidRDefault="008808B2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75C224E6" w14:textId="77777777" w:rsidR="00202365" w:rsidRDefault="008808B2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340E8A42" w14:textId="77777777" w:rsidR="00202365" w:rsidRDefault="008808B2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2CDAE5D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BAC3A" w14:textId="77777777" w:rsidR="00202365" w:rsidRDefault="00202365">
      <w:pPr>
        <w:spacing w:before="11"/>
        <w:rPr>
          <w:sz w:val="21"/>
        </w:rPr>
      </w:pPr>
    </w:p>
    <w:p w14:paraId="026AF2E8" w14:textId="77777777" w:rsidR="00202365" w:rsidRDefault="008808B2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5BF56CD8" w14:textId="77777777" w:rsidR="00202365" w:rsidRDefault="008808B2">
      <w:pPr>
        <w:spacing w:line="146" w:lineRule="exact"/>
        <w:ind w:left="1776" w:right="1541"/>
        <w:jc w:val="center"/>
        <w:rPr>
          <w:i/>
          <w:sz w:val="12"/>
        </w:rPr>
      </w:pPr>
      <w:r>
        <w:pict w14:anchorId="29D7FFAC">
          <v:rect id="_x0000_s1069" style="position:absolute;left:0;text-align:left;margin-left:321.85pt;margin-top:21.9pt;width:11.1pt;height:11.25pt;z-index:-252659712;mso-position-horizontal-relative:page" filled="f" strokeweight=".72pt">
            <w10:wrap anchorx="page"/>
          </v:rect>
        </w:pict>
      </w:r>
      <w:r>
        <w:rPr>
          <w:i/>
          <w:sz w:val="12"/>
        </w:rPr>
        <w:t>MM/DD/YY</w:t>
      </w:r>
    </w:p>
    <w:p w14:paraId="715D8E02" w14:textId="77777777" w:rsidR="00202365" w:rsidRDefault="00202365">
      <w:pPr>
        <w:rPr>
          <w:i/>
          <w:sz w:val="25"/>
        </w:rPr>
      </w:pPr>
    </w:p>
    <w:p w14:paraId="2D1DD704" w14:textId="77777777" w:rsidR="00202365" w:rsidRDefault="00202365">
      <w:pPr>
        <w:rPr>
          <w:sz w:val="25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6CCE8AB1" w14:textId="5E9CC970" w:rsidR="00202365" w:rsidRDefault="008808B2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pict w14:anchorId="5E78421F">
          <v:rect id="_x0000_s1068" style="position:absolute;left:0;text-align:left;margin-left:81.6pt;margin-top:27.05pt;width:11.1pt;height:11.1pt;z-index:-252663808;mso-position-horizontal-relative:page" filled="f" strokeweight=".72pt">
            <w10:wrap anchorx="page"/>
          </v:rect>
        </w:pict>
      </w:r>
      <w:r>
        <w:pict w14:anchorId="468D9AE5">
          <v:rect id="_x0000_s1067" style="position:absolute;left:0;text-align:left;margin-left:120.1pt;margin-top:27.05pt;width:11.15pt;height:11.1pt;z-index:-252662784;mso-position-horizontal-relative:page" filled="f" strokeweight=".72pt">
            <w10:wrap anchorx="page"/>
          </v:rect>
        </w:pict>
      </w:r>
      <w:r>
        <w:pict w14:anchorId="417C11CB">
          <v:line id="_x0000_s1066" style="position:absolute;left:0;text-align:left;z-index:-252661760;mso-position-horizontal-relative:page" from="259.75pt,42.75pt" to="390.15pt,42.75pt" strokeweight=".6pt">
            <w10:wrap anchorx="page"/>
          </v:line>
        </w:pict>
      </w:r>
      <w:r>
        <w:pict w14:anchorId="4FC360FA">
          <v:line id="_x0000_s1065" style="position:absolute;left:0;text-align:left;z-index:251685888;mso-position-horizontal-relative:page" from="403.85pt,42.75pt" to="502.85pt,42.75pt" strokeweight=".6pt">
            <w10:wrap anchorx="page"/>
          </v:line>
        </w:pict>
      </w:r>
      <w:r>
        <w:pict w14:anchorId="156C348F">
          <v:line id="_x0000_s1064" style="position:absolute;left:0;text-align:left;z-index:251686912;mso-position-horizontal-relative:page" from="516.65pt,42.75pt" to="598.75pt,42.75pt" strokeweight=".6pt">
            <w10:wrap anchorx="page"/>
          </v:line>
        </w:pict>
      </w:r>
      <w:r>
        <w:pict w14:anchorId="73290E57">
          <v:rect id="_x0000_s1063" style="position:absolute;left:0;text-align:left;margin-left:283.3pt;margin-top:5.1pt;width:11.15pt;height:11.1pt;z-index:251687936;mso-position-horizontal-relative:page" filled="f" strokeweight=".72pt">
            <w10:wrap anchorx="page"/>
          </v:rect>
        </w:pict>
      </w:r>
      <w:r>
        <w:rPr>
          <w:b/>
        </w:rPr>
        <w:t xml:space="preserve">Did you previously apply to the CCC Nursing </w:t>
      </w:r>
      <w:r w:rsidR="00B024FE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5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3"/>
        </w:rPr>
        <w:t xml:space="preserve"> </w:t>
      </w:r>
      <w:r>
        <w:t>Status:</w:t>
      </w:r>
    </w:p>
    <w:p w14:paraId="4AABAB20" w14:textId="77777777" w:rsidR="00202365" w:rsidRDefault="008808B2">
      <w:pPr>
        <w:tabs>
          <w:tab w:val="left" w:pos="995"/>
          <w:tab w:val="left" w:pos="1487"/>
          <w:tab w:val="left" w:pos="6208"/>
        </w:tabs>
        <w:spacing w:before="68"/>
        <w:ind w:left="203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 xml:space="preserve">, list </w:t>
      </w:r>
      <w:r>
        <w:rPr>
          <w:position w:val="1"/>
        </w:rPr>
        <w:t>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36D0CA29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5253" w:space="317"/>
            <w:col w:w="6390"/>
          </w:cols>
        </w:sectPr>
      </w:pPr>
    </w:p>
    <w:p w14:paraId="49F09BE6" w14:textId="77777777" w:rsidR="00202365" w:rsidRDefault="008808B2">
      <w:pPr>
        <w:spacing w:before="56"/>
        <w:ind w:left="277"/>
        <w:rPr>
          <w:b/>
        </w:rPr>
      </w:pPr>
      <w:r>
        <w:rPr>
          <w:b/>
        </w:rPr>
        <w:t>If you have ever been enrolled or accepted in any R.N. nursing program, please state:</w:t>
      </w:r>
    </w:p>
    <w:p w14:paraId="2E999083" w14:textId="2FD997F9" w:rsidR="00202365" w:rsidRDefault="008808B2">
      <w:pPr>
        <w:tabs>
          <w:tab w:val="left" w:pos="4918"/>
          <w:tab w:val="left" w:pos="8202"/>
        </w:tabs>
        <w:spacing w:before="137"/>
        <w:ind w:left="274"/>
      </w:pPr>
      <w:r>
        <w:pict w14:anchorId="091808E2">
          <v:line id="_x0000_s1062" style="position:absolute;left:0;text-align:left;z-index:-252660736;mso-position-horizontal-relative:page" from="222.3pt,98.15pt" to="384.3pt,98.15pt" strokeweight=".6pt">
            <w10:wrap anchorx="page"/>
          </v:line>
        </w:pict>
      </w:r>
      <w:r>
        <w:t>College:</w:t>
      </w:r>
      <w:r w:rsidR="00B024FE">
        <w:t>_________________________________</w:t>
      </w:r>
      <w:r>
        <w:tab/>
      </w:r>
      <w:r>
        <w:rPr>
          <w:position w:val="1"/>
        </w:rPr>
        <w:t>Year:</w:t>
      </w:r>
      <w:r w:rsidR="00B024FE">
        <w:rPr>
          <w:position w:val="1"/>
        </w:rPr>
        <w:t xml:space="preserve"> ______________________</w:t>
      </w:r>
      <w:r>
        <w:rPr>
          <w:position w:val="1"/>
        </w:rPr>
        <w:tab/>
        <w:t>Phone:</w:t>
      </w:r>
      <w:r w:rsidR="00B024FE">
        <w:rPr>
          <w:position w:val="1"/>
        </w:rPr>
        <w:t xml:space="preserve"> _________________________</w:t>
      </w:r>
    </w:p>
    <w:p w14:paraId="7888DA95" w14:textId="1B1D4B9A" w:rsidR="00202365" w:rsidRDefault="008808B2" w:rsidP="00B024FE">
      <w:pPr>
        <w:spacing w:before="3"/>
      </w:pPr>
      <w:r>
        <w:pict w14:anchorId="7A198184">
          <v:shape id="_x0000_s1061" style="position:absolute;margin-left:69.4pt;margin-top:14.65pt;width:174.15pt;height:.1pt;z-index:-251652096;mso-wrap-distance-left:0;mso-wrap-distance-right:0;mso-position-horizontal-relative:page" coordorigin="1388,293" coordsize="3483,0" path="m1388,293r3483,e" filled="f" strokeweight=".6pt">
            <v:path arrowok="t"/>
            <w10:wrap type="topAndBottom" anchorx="page"/>
          </v:shape>
        </w:pict>
      </w:r>
      <w:r>
        <w:pict w14:anchorId="3F8AA6BB">
          <v:shape id="_x0000_s1060" style="position:absolute;margin-left:296.1pt;margin-top:14.65pt;width:110.55pt;height:.1pt;z-index:-251651072;mso-wrap-distance-left:0;mso-wrap-distance-right:0;mso-position-horizontal-relative:page" coordorigin="5922,293" coordsize="2211,0" path="m5922,293r2210,e" filled="f" strokeweight=".6pt">
            <v:path arrowok="t"/>
            <w10:wrap type="topAndBottom" anchorx="page"/>
          </v:shape>
        </w:pict>
      </w:r>
      <w:r>
        <w:pict w14:anchorId="452B1E7D">
          <v:shape id="_x0000_s1059" style="position:absolute;margin-left:462.05pt;margin-top:14.65pt;width:136.95pt;height:.1pt;z-index:-251650048;mso-wrap-distance-left:0;mso-wrap-distance-right:0;mso-position-horizontal-relative:page" coordorigin="9241,293" coordsize="2739,0" path="m9241,293r2739,e" filled="f" strokeweight=".6pt">
            <v:path arrowok="t"/>
            <w10:wrap type="topAndBottom" anchorx="page"/>
          </v:shape>
        </w:pict>
      </w:r>
      <w:r>
        <w:pict w14:anchorId="223D70FC">
          <v:shape id="_x0000_s1058" style="position:absolute;margin-left:116.6pt;margin-top:30.6pt;width:482.5pt;height:.1pt;z-index:-251649024;mso-wrap-distance-left:0;mso-wrap-distance-right:0;mso-position-horizontal-relative:page" coordorigin="2332,612" coordsize="9650,0" path="m2332,612r9649,e" filled="f" strokeweight=".6pt">
            <v:path arrowok="t"/>
            <w10:wrap type="topAndBottom" anchorx="page"/>
          </v:shape>
        </w:pict>
      </w:r>
      <w:r w:rsidR="00B024FE">
        <w:t xml:space="preserve"> Courses compl</w:t>
      </w:r>
      <w:r>
        <w:t>eted:</w:t>
      </w:r>
      <w:r w:rsidR="00B024FE">
        <w:t xml:space="preserve">                                                                                                    </w:t>
      </w:r>
      <w:r>
        <w:t>Reason for</w:t>
      </w:r>
      <w:r>
        <w:rPr>
          <w:spacing w:val="-9"/>
        </w:rPr>
        <w:t xml:space="preserve"> </w:t>
      </w:r>
      <w:r>
        <w:t>withdrawal:</w:t>
      </w:r>
      <w:r w:rsidR="00B024FE">
        <w:t xml:space="preserve"> </w:t>
      </w:r>
    </w:p>
    <w:p w14:paraId="353689EE" w14:textId="77777777" w:rsidR="00202365" w:rsidRDefault="008808B2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sz w:val="2"/>
        </w:rPr>
      </w:r>
      <w:r>
        <w:rPr>
          <w:sz w:val="2"/>
        </w:rPr>
        <w:pict w14:anchorId="4D29E71A">
          <v:group id="_x0000_s1056" style="width:216.25pt;height:.6pt;mso-position-horizontal-relative:char;mso-position-vertical-relative:line" coordsize="4325,12">
            <v:line id="_x0000_s1057" style="position:absolute" from="0,6" to="4325,6" strokeweight=".6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D096C65">
          <v:group id="_x0000_s1054" style="width:149.15pt;height:.6pt;mso-position-horizontal-relative:char;mso-position-vertical-relative:line" coordsize="2983,12">
            <v:line id="_x0000_s1055" style="position:absolute" from="0,6" to="2982,6" strokeweight=".6pt"/>
            <w10:wrap type="none"/>
            <w10:anchorlock/>
          </v:group>
        </w:pict>
      </w:r>
    </w:p>
    <w:p w14:paraId="144BF1ED" w14:textId="77777777" w:rsidR="00B024FE" w:rsidRDefault="008808B2" w:rsidP="00B024FE">
      <w:pPr>
        <w:spacing w:before="2"/>
        <w:rPr>
          <w:i/>
        </w:rPr>
      </w:pPr>
      <w:r>
        <w:pict w14:anchorId="7D904112">
          <v:group id="_x0000_s1031" style="position:absolute;margin-left:12.85pt;margin-top:15.8pt;width:586.1pt;height:66.5pt;z-index:-251640832;mso-wrap-distance-left:0;mso-wrap-distance-right:0;mso-position-horizontal-relative:page" coordorigin="257,316" coordsize="11722,1330">
            <v:line id="_x0000_s1053" style="position:absolute" from="269,322" to="9396,322" strokeweight=".6pt"/>
            <v:rect id="_x0000_s1052" style="position:absolute;left:9396;top:316;width:12;height:12" fillcolor="black" stroked="f"/>
            <v:line id="_x0000_s1051" style="position:absolute" from="9408,322" to="11966,322" strokeweight=".6pt"/>
            <v:line id="_x0000_s1050" style="position:absolute" from="263,316" to="263,1634" strokeweight=".21131mm"/>
            <v:line id="_x0000_s1049" style="position:absolute" from="9396,624" to="11966,624" strokeweight=".6pt"/>
            <v:line id="_x0000_s1048" style="position:absolute" from="9396,924" to="11966,924" strokeweight=".6pt"/>
            <v:line id="_x0000_s1047" style="position:absolute" from="9396,1229" to="11966,1229" strokeweight=".6pt"/>
            <v:line id="_x0000_s1046" style="position:absolute" from="11972,316" to="11972,1634" strokeweight=".6pt"/>
            <v:line id="_x0000_s1045" style="position:absolute" from="9396,1532" to="11966,1532" strokeweight=".6pt"/>
            <v:rect id="_x0000_s1044" style="position:absolute;left:256;top:1633;width:12;height:12" fillcolor="black" stroked="f"/>
            <v:rect id="_x0000_s1043" style="position:absolute;left:256;top:1633;width:12;height:12" fillcolor="black" stroked="f"/>
            <v:line id="_x0000_s1042" style="position:absolute" from="269,1640" to="9396,1640" strokeweight=".6pt"/>
            <v:rect id="_x0000_s1041" style="position:absolute;left:9396;top:1633;width:12;height:12" fillcolor="black" stroked="f"/>
            <v:line id="_x0000_s1040" style="position:absolute" from="9408,1640" to="11966,1640" strokeweight=".6pt"/>
            <v:rect id="_x0000_s1039" style="position:absolute;left:11966;top:1633;width:12;height:12" fillcolor="black" stroked="f"/>
            <v:rect id="_x0000_s1038" style="position:absolute;left:11966;top:1633;width:12;height:12" fillcolor="black" stroked="f"/>
            <v:line id="_x0000_s1037" style="position:absolute" from="3644,946" to="6704,946" strokeweight=".6pt"/>
            <v:shape id="_x0000_s1036" type="#_x0000_t202" style="position:absolute;left:372;top:368;width:3159;height:855" filled="f" stroked="f">
              <v:textbox inset="0,0,0,0">
                <w:txbxContent>
                  <w:p w14:paraId="32D3BD48" w14:textId="77777777" w:rsidR="00202365" w:rsidRDefault="008808B2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Emergency Contact Information</w:t>
                    </w:r>
                  </w:p>
                  <w:p w14:paraId="00113552" w14:textId="77777777" w:rsidR="00202365" w:rsidRDefault="008808B2">
                    <w:pPr>
                      <w:spacing w:before="34"/>
                      <w:ind w:right="18"/>
                      <w:jc w:val="right"/>
                    </w:pPr>
                    <w:r>
                      <w:t>Day Phone Number:</w:t>
                    </w:r>
                  </w:p>
                  <w:p w14:paraId="2F374D2D" w14:textId="77777777" w:rsidR="00202365" w:rsidRDefault="008808B2">
                    <w:pPr>
                      <w:spacing w:before="62" w:line="265" w:lineRule="exact"/>
                      <w:ind w:right="88"/>
                      <w:jc w:val="right"/>
                    </w:pPr>
                    <w:r>
                      <w:t>Relative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doesn’t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5" type="#_x0000_t202" style="position:absolute;left:3746;top:368;width:607;height:221" filled="f" stroked="f">
              <v:textbox inset="0,0,0,0">
                <w:txbxContent>
                  <w:p w14:paraId="32A50225" w14:textId="77777777" w:rsidR="00202365" w:rsidRDefault="008808B2">
                    <w:pPr>
                      <w:spacing w:line="221" w:lineRule="exact"/>
                    </w:pPr>
                    <w:r>
                      <w:t>Name:</w:t>
                    </w:r>
                  </w:p>
                </w:txbxContent>
              </v:textbox>
            </v:shape>
            <v:shape id="_x0000_s1034" type="#_x0000_t202" style="position:absolute;left:7122;top:368;width:2170;height:524" filled="f" stroked="f">
              <v:textbox inset="0,0,0,0">
                <w:txbxContent>
                  <w:p w14:paraId="3E17F27C" w14:textId="77777777" w:rsidR="00202365" w:rsidRDefault="008808B2">
                    <w:pPr>
                      <w:spacing w:line="225" w:lineRule="exact"/>
                      <w:ind w:right="18"/>
                      <w:jc w:val="right"/>
                    </w:pPr>
                    <w:r>
                      <w:t>Relation 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  <w:p w14:paraId="37BE652D" w14:textId="77777777" w:rsidR="00202365" w:rsidRDefault="008808B2">
                    <w:pPr>
                      <w:spacing w:before="34" w:line="265" w:lineRule="exact"/>
                      <w:ind w:right="19"/>
                      <w:jc w:val="right"/>
                    </w:pPr>
                    <w:r>
                      <w:t>Evening 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Number:</w:t>
                    </w:r>
                  </w:p>
                </w:txbxContent>
              </v:textbox>
            </v:shape>
            <v:shape id="_x0000_s1033" type="#_x0000_t202" style="position:absolute;left:3746;top:1002;width:5546;height:221" filled="f" stroked="f">
              <v:textbox inset="0,0,0,0">
                <w:txbxContent>
                  <w:p w14:paraId="0760C42D" w14:textId="77777777" w:rsidR="00202365" w:rsidRDefault="008808B2">
                    <w:pPr>
                      <w:tabs>
                        <w:tab w:val="left" w:pos="3939"/>
                      </w:tabs>
                      <w:spacing w:line="221" w:lineRule="exact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Relation 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2" type="#_x0000_t202" style="position:absolute;left:1718;top:1304;width:7572;height:221" filled="f" stroked="f">
              <v:textbox inset="0,0,0,0">
                <w:txbxContent>
                  <w:p w14:paraId="4D682D89" w14:textId="77777777" w:rsidR="00202365" w:rsidRDefault="008808B2">
                    <w:pPr>
                      <w:tabs>
                        <w:tab w:val="left" w:pos="4974"/>
                        <w:tab w:val="left" w:pos="5404"/>
                      </w:tabs>
                      <w:spacing w:line="221" w:lineRule="exact"/>
                    </w:pPr>
                    <w:r>
                      <w:t>Day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Evening Phone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130072" w14:textId="26332CD7" w:rsidR="00202365" w:rsidRDefault="00B024FE" w:rsidP="00B024FE">
      <w:pPr>
        <w:spacing w:before="2"/>
        <w:rPr>
          <w:i/>
        </w:rPr>
      </w:pPr>
      <w:r>
        <w:rPr>
          <w:i/>
        </w:rPr>
        <w:t>I 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proofErr w:type="gramStart"/>
      <w:r>
        <w:rPr>
          <w:i/>
          <w:spacing w:val="-2"/>
        </w:rPr>
        <w:t xml:space="preserve">may </w:t>
      </w:r>
      <w:r>
        <w:rPr>
          <w:i/>
        </w:rPr>
        <w:t>be</w:t>
      </w:r>
      <w:proofErr w:type="gramEnd"/>
      <w:r>
        <w:rPr>
          <w:i/>
        </w:rPr>
        <w:t xml:space="preserve">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7C04EAC1" w14:textId="77777777" w:rsidR="00202365" w:rsidRDefault="008808B2">
      <w:pPr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EEA0B" w14:textId="77777777" w:rsidR="00202365" w:rsidRDefault="008808B2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4855929E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15E6A373" w14:textId="77777777" w:rsidR="00202365" w:rsidRDefault="008808B2">
      <w:pPr>
        <w:ind w:left="7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1D3C56" wp14:editId="56A07F31">
            <wp:extent cx="5953706" cy="40652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06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2368" w14:textId="77777777" w:rsidR="00202365" w:rsidRDefault="00202365">
      <w:pPr>
        <w:spacing w:before="9"/>
        <w:rPr>
          <w:sz w:val="25"/>
        </w:rPr>
      </w:pPr>
    </w:p>
    <w:p w14:paraId="7B702232" w14:textId="77777777" w:rsidR="00202365" w:rsidRDefault="008808B2">
      <w:pPr>
        <w:tabs>
          <w:tab w:val="left" w:pos="6919"/>
          <w:tab w:val="left" w:pos="10426"/>
        </w:tabs>
        <w:spacing w:before="57"/>
        <w:ind w:left="820"/>
      </w:pPr>
      <w:r>
        <w:t>Full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8"/>
        </w:rPr>
        <w:t xml:space="preserve"> </w:t>
      </w:r>
      <w:r>
        <w:t>ID: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CDB11" w14:textId="77777777" w:rsidR="00202365" w:rsidRDefault="00202365">
      <w:pPr>
        <w:spacing w:before="1"/>
        <w:rPr>
          <w:sz w:val="17"/>
        </w:rPr>
      </w:pPr>
    </w:p>
    <w:p w14:paraId="0ECCDB3E" w14:textId="77777777" w:rsidR="00202365" w:rsidRDefault="008808B2">
      <w:pPr>
        <w:spacing w:before="99" w:after="6"/>
        <w:ind w:left="820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404"/>
        <w:gridCol w:w="720"/>
        <w:gridCol w:w="1260"/>
        <w:gridCol w:w="1973"/>
      </w:tblGrid>
      <w:tr w:rsidR="00202365" w14:paraId="301AC3F2" w14:textId="77777777">
        <w:trPr>
          <w:trHeight w:val="453"/>
        </w:trPr>
        <w:tc>
          <w:tcPr>
            <w:tcW w:w="2611" w:type="dxa"/>
            <w:shd w:val="clear" w:color="auto" w:fill="DAEEF3"/>
          </w:tcPr>
          <w:p w14:paraId="6403989C" w14:textId="77777777" w:rsidR="00202365" w:rsidRDefault="008808B2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90296A0" w14:textId="77777777" w:rsidR="00202365" w:rsidRDefault="008808B2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3595EEC" w14:textId="77777777" w:rsidR="00202365" w:rsidRDefault="008808B2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469B8C07" w14:textId="77777777" w:rsidR="00202365" w:rsidRDefault="008808B2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404" w:type="dxa"/>
            <w:shd w:val="clear" w:color="auto" w:fill="DAEEF3"/>
          </w:tcPr>
          <w:p w14:paraId="5857D1F7" w14:textId="77777777" w:rsidR="00202365" w:rsidRDefault="008808B2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720" w:type="dxa"/>
            <w:shd w:val="clear" w:color="auto" w:fill="DAEEF3"/>
          </w:tcPr>
          <w:p w14:paraId="3C1EE060" w14:textId="77777777" w:rsidR="00202365" w:rsidRDefault="008808B2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60" w:type="dxa"/>
            <w:shd w:val="clear" w:color="auto" w:fill="DAEEF3"/>
          </w:tcPr>
          <w:p w14:paraId="07928F15" w14:textId="77777777" w:rsidR="00202365" w:rsidRDefault="008808B2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1C87C1B1" w14:textId="77777777" w:rsidR="00202365" w:rsidRDefault="008808B2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73" w:type="dxa"/>
            <w:shd w:val="clear" w:color="auto" w:fill="C1C1C1"/>
          </w:tcPr>
          <w:p w14:paraId="1F1E6B76" w14:textId="77777777" w:rsidR="00202365" w:rsidRDefault="008808B2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D0D3E45" w14:textId="77777777" w:rsidR="00202365" w:rsidRDefault="008808B2">
            <w:pPr>
              <w:pStyle w:val="TableParagraph"/>
              <w:tabs>
                <w:tab w:val="left" w:pos="1656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1B4BC700" w14:textId="77777777">
        <w:trPr>
          <w:trHeight w:val="428"/>
        </w:trPr>
        <w:tc>
          <w:tcPr>
            <w:tcW w:w="2611" w:type="dxa"/>
          </w:tcPr>
          <w:p w14:paraId="0DDBDD87" w14:textId="77777777" w:rsidR="00202365" w:rsidRDefault="008808B2">
            <w:pPr>
              <w:pStyle w:val="TableParagraph"/>
              <w:spacing w:before="77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46CE49E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2F4FB4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B59AC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A3BFB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A1A026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DBE32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48A5CA3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720FD1C" w14:textId="77777777">
        <w:trPr>
          <w:trHeight w:val="426"/>
        </w:trPr>
        <w:tc>
          <w:tcPr>
            <w:tcW w:w="2611" w:type="dxa"/>
          </w:tcPr>
          <w:p w14:paraId="451E10C2" w14:textId="77777777" w:rsidR="00202365" w:rsidRDefault="008808B2">
            <w:pPr>
              <w:pStyle w:val="TableParagraph"/>
              <w:spacing w:line="223" w:lineRule="exact"/>
              <w:ind w:right="168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2D75C070" w14:textId="77777777" w:rsidR="00202365" w:rsidRDefault="008808B2">
            <w:pPr>
              <w:pStyle w:val="TableParagraph"/>
              <w:spacing w:line="184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196459F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9DCF57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CC16C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365E9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AD280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8E444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20999B" w14:textId="77777777" w:rsidR="00202365" w:rsidRDefault="0020236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5B18AA6" w14:textId="77777777" w:rsidR="00202365" w:rsidRDefault="008808B2">
            <w:pPr>
              <w:pStyle w:val="TableParagraph"/>
              <w:ind w:right="37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056469E5" w14:textId="77777777">
        <w:trPr>
          <w:trHeight w:val="532"/>
        </w:trPr>
        <w:tc>
          <w:tcPr>
            <w:tcW w:w="2611" w:type="dxa"/>
          </w:tcPr>
          <w:p w14:paraId="779B1035" w14:textId="77777777" w:rsidR="00202365" w:rsidRDefault="008808B2">
            <w:pPr>
              <w:pStyle w:val="TableParagraph"/>
              <w:spacing w:before="21"/>
              <w:ind w:right="155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2C9B6D2" w14:textId="77777777" w:rsidR="00202365" w:rsidRDefault="008808B2">
            <w:pPr>
              <w:pStyle w:val="TableParagraph"/>
              <w:spacing w:before="37" w:line="210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5F77499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E4FF62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CA257F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B162C1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A694D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DA9138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A5F4C5A" w14:textId="77777777" w:rsidR="00202365" w:rsidRDefault="00202365">
            <w:pPr>
              <w:pStyle w:val="TableParagraph"/>
              <w:rPr>
                <w:b/>
                <w:sz w:val="16"/>
              </w:rPr>
            </w:pPr>
          </w:p>
          <w:p w14:paraId="350113E1" w14:textId="77777777" w:rsidR="00202365" w:rsidRDefault="008808B2">
            <w:pPr>
              <w:pStyle w:val="TableParagraph"/>
              <w:spacing w:before="96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420BA05B" w14:textId="77777777">
        <w:trPr>
          <w:trHeight w:val="426"/>
        </w:trPr>
        <w:tc>
          <w:tcPr>
            <w:tcW w:w="2611" w:type="dxa"/>
          </w:tcPr>
          <w:p w14:paraId="783F30C8" w14:textId="77777777" w:rsidR="00202365" w:rsidRDefault="008808B2">
            <w:pPr>
              <w:pStyle w:val="TableParagraph"/>
              <w:spacing w:before="5" w:line="230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2B3F6A82" w14:textId="77777777" w:rsidR="00202365" w:rsidRDefault="008808B2">
            <w:pPr>
              <w:pStyle w:val="TableParagraph"/>
              <w:spacing w:line="172" w:lineRule="exact"/>
              <w:ind w:left="2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0" w:type="dxa"/>
          </w:tcPr>
          <w:p w14:paraId="3AE5CED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D3C47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C7F76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0E840A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9042FF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0B1CC0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FED47EB" w14:textId="77777777" w:rsidR="00202365" w:rsidRDefault="00202365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CECC343" w14:textId="77777777" w:rsidR="00202365" w:rsidRDefault="008808B2">
            <w:pPr>
              <w:pStyle w:val="TableParagraph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6B1BD7AE" w14:textId="77777777">
        <w:trPr>
          <w:trHeight w:val="695"/>
        </w:trPr>
        <w:tc>
          <w:tcPr>
            <w:tcW w:w="2611" w:type="dxa"/>
          </w:tcPr>
          <w:p w14:paraId="531393AE" w14:textId="77777777" w:rsidR="00202365" w:rsidRDefault="008808B2">
            <w:pPr>
              <w:pStyle w:val="TableParagraph"/>
              <w:spacing w:before="23" w:line="211" w:lineRule="auto"/>
              <w:ind w:left="282" w:right="54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0" w:type="dxa"/>
          </w:tcPr>
          <w:p w14:paraId="311565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CD5AAE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C0A732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47F0761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EEEF87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0BDE7B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06EF0E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4285E6B7" w14:textId="77777777">
        <w:trPr>
          <w:trHeight w:val="426"/>
        </w:trPr>
        <w:tc>
          <w:tcPr>
            <w:tcW w:w="2611" w:type="dxa"/>
          </w:tcPr>
          <w:p w14:paraId="262E1670" w14:textId="77777777" w:rsidR="00202365" w:rsidRDefault="008808B2">
            <w:pPr>
              <w:pStyle w:val="TableParagraph"/>
              <w:spacing w:line="228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511F93A3" w14:textId="77777777" w:rsidR="00202365" w:rsidRDefault="008808B2">
            <w:pPr>
              <w:pStyle w:val="TableParagraph"/>
              <w:spacing w:line="179" w:lineRule="exact"/>
              <w:ind w:left="2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</w:tcPr>
          <w:p w14:paraId="436FC2F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1971CA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D33F35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D0BFA7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F93C2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2894A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809D2C8" w14:textId="77777777" w:rsidR="00202365" w:rsidRDefault="008808B2">
            <w:pPr>
              <w:pStyle w:val="TableParagraph"/>
              <w:spacing w:before="37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6BE81BF8" w14:textId="77777777" w:rsidR="00202365" w:rsidRDefault="008808B2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0B6C0066" w14:textId="77777777">
        <w:trPr>
          <w:trHeight w:val="426"/>
        </w:trPr>
        <w:tc>
          <w:tcPr>
            <w:tcW w:w="2611" w:type="dxa"/>
          </w:tcPr>
          <w:p w14:paraId="25F0CA6E" w14:textId="77777777" w:rsidR="00202365" w:rsidRDefault="008808B2">
            <w:pPr>
              <w:pStyle w:val="TableParagraph"/>
              <w:spacing w:line="225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2192B089" w14:textId="77777777" w:rsidR="00202365" w:rsidRDefault="008808B2">
            <w:pPr>
              <w:pStyle w:val="TableParagraph"/>
              <w:spacing w:line="181" w:lineRule="exact"/>
              <w:ind w:left="28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0" w:type="dxa"/>
          </w:tcPr>
          <w:p w14:paraId="138B31B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DFE166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AF96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63E3D4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C1500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F277C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CDD277" w14:textId="77777777" w:rsidR="00202365" w:rsidRDefault="008808B2">
            <w:pPr>
              <w:pStyle w:val="TableParagraph"/>
              <w:spacing w:before="54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B0FE25D" w14:textId="77777777" w:rsidR="00202365" w:rsidRDefault="008808B2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3A86305C" w14:textId="77777777">
        <w:trPr>
          <w:trHeight w:val="400"/>
        </w:trPr>
        <w:tc>
          <w:tcPr>
            <w:tcW w:w="2611" w:type="dxa"/>
          </w:tcPr>
          <w:p w14:paraId="495811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2963B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875FB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41920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B8B8C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8E7E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8B9C0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2EC9E6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A09D2" w14:textId="152CFF6D" w:rsidR="00202365" w:rsidRDefault="008808B2">
      <w:pPr>
        <w:ind w:left="1451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>3.0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A</w:t>
      </w:r>
    </w:p>
    <w:p w14:paraId="3B57934F" w14:textId="77777777" w:rsidR="00202365" w:rsidRDefault="00202365">
      <w:pPr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776"/>
      </w:tblGrid>
      <w:tr w:rsidR="00202365" w14:paraId="58036B24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29BB0542" w14:textId="77777777" w:rsidR="00202365" w:rsidRDefault="008808B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06C57A5D" w14:textId="77777777" w:rsidR="00202365" w:rsidRDefault="008808B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Course </w:t>
            </w:r>
            <w:r>
              <w:rPr>
                <w:sz w:val="20"/>
              </w:rPr>
              <w:t>Number/ Name</w:t>
            </w:r>
          </w:p>
        </w:tc>
        <w:tc>
          <w:tcPr>
            <w:tcW w:w="650" w:type="dxa"/>
            <w:shd w:val="clear" w:color="auto" w:fill="DAEEF3"/>
          </w:tcPr>
          <w:p w14:paraId="60F3FCE7" w14:textId="77777777" w:rsidR="00202365" w:rsidRDefault="008808B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0B3A0FD3" w14:textId="77777777" w:rsidR="00202365" w:rsidRDefault="008808B2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4D7DC654" w14:textId="77777777" w:rsidR="00202365" w:rsidRDefault="008808B2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6D2E5297" w14:textId="77777777" w:rsidR="00202365" w:rsidRDefault="008808B2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25234F09" w14:textId="77777777" w:rsidR="00202365" w:rsidRDefault="008808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569BE090" w14:textId="77777777" w:rsidR="00202365" w:rsidRDefault="008808B2">
            <w:pPr>
              <w:pStyle w:val="TableParagraph"/>
              <w:spacing w:before="1" w:line="20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776" w:type="dxa"/>
            <w:shd w:val="clear" w:color="auto" w:fill="C1C1C1"/>
          </w:tcPr>
          <w:p w14:paraId="3502DB6A" w14:textId="77777777" w:rsidR="00202365" w:rsidRDefault="00880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49A848F3" w14:textId="77777777" w:rsidR="00202365" w:rsidRDefault="008808B2">
            <w:pPr>
              <w:pStyle w:val="TableParagraph"/>
              <w:tabs>
                <w:tab w:val="left" w:pos="1658"/>
              </w:tabs>
              <w:spacing w:before="1"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479C8D25" w14:textId="77777777">
        <w:trPr>
          <w:trHeight w:val="429"/>
        </w:trPr>
        <w:tc>
          <w:tcPr>
            <w:tcW w:w="2611" w:type="dxa"/>
          </w:tcPr>
          <w:p w14:paraId="16322E41" w14:textId="77777777" w:rsidR="00202365" w:rsidRDefault="008808B2">
            <w:pPr>
              <w:pStyle w:val="TableParagraph"/>
              <w:spacing w:before="89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1E2535D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48FB58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34B56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91FAEF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F89352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DC985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272167E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B1E1260" w14:textId="77777777">
        <w:trPr>
          <w:trHeight w:val="426"/>
        </w:trPr>
        <w:tc>
          <w:tcPr>
            <w:tcW w:w="2611" w:type="dxa"/>
          </w:tcPr>
          <w:p w14:paraId="5BDF980F" w14:textId="070C1B6E" w:rsidR="00202365" w:rsidRDefault="00B024FE">
            <w:pPr>
              <w:pStyle w:val="TableParagraph"/>
              <w:spacing w:line="237" w:lineRule="exact"/>
              <w:ind w:right="3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Sociology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Anthropology</w:t>
            </w:r>
          </w:p>
          <w:p w14:paraId="2BD96C90" w14:textId="77777777" w:rsidR="00202365" w:rsidRDefault="008808B2">
            <w:pPr>
              <w:pStyle w:val="TableParagraph"/>
              <w:spacing w:line="169" w:lineRule="exact"/>
              <w:ind w:right="36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Anthro-130</w:t>
            </w:r>
          </w:p>
        </w:tc>
        <w:tc>
          <w:tcPr>
            <w:tcW w:w="2160" w:type="dxa"/>
          </w:tcPr>
          <w:p w14:paraId="4F26A67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8CD92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16DABD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766AC6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8F1B07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B0B50B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3C238E7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0D9B7D57" w14:textId="77777777">
        <w:trPr>
          <w:trHeight w:val="532"/>
        </w:trPr>
        <w:tc>
          <w:tcPr>
            <w:tcW w:w="2611" w:type="dxa"/>
          </w:tcPr>
          <w:p w14:paraId="0BB3B2DD" w14:textId="77777777" w:rsidR="00202365" w:rsidRDefault="008808B2">
            <w:pPr>
              <w:pStyle w:val="TableParagraph"/>
              <w:spacing w:before="43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07E16E6D" w14:textId="77777777" w:rsidR="00202365" w:rsidRDefault="008808B2">
            <w:pPr>
              <w:pStyle w:val="TableParagraph"/>
              <w:spacing w:before="44" w:line="181" w:lineRule="exact"/>
              <w:ind w:left="3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0" w:type="dxa"/>
          </w:tcPr>
          <w:p w14:paraId="6E56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6C50F7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EE3A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E42EE2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8B780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2DAB85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BDF390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DE4B0C7" w14:textId="77777777">
        <w:trPr>
          <w:trHeight w:val="426"/>
        </w:trPr>
        <w:tc>
          <w:tcPr>
            <w:tcW w:w="2611" w:type="dxa"/>
          </w:tcPr>
          <w:p w14:paraId="21242423" w14:textId="77777777" w:rsidR="00202365" w:rsidRDefault="008808B2">
            <w:pPr>
              <w:pStyle w:val="TableParagraph"/>
              <w:spacing w:line="234" w:lineRule="exact"/>
              <w:ind w:left="1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 Communication</w:t>
            </w:r>
          </w:p>
          <w:p w14:paraId="028B08AB" w14:textId="77777777" w:rsidR="00202365" w:rsidRDefault="008808B2">
            <w:pPr>
              <w:pStyle w:val="TableParagraph"/>
              <w:spacing w:line="173" w:lineRule="exact"/>
              <w:ind w:left="4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Spch-120, 121, 121-I or </w:t>
            </w:r>
            <w:r>
              <w:rPr>
                <w:rFonts w:ascii="Calibri"/>
                <w:b/>
                <w:sz w:val="18"/>
              </w:rPr>
              <w:t>128</w:t>
            </w:r>
          </w:p>
        </w:tc>
        <w:tc>
          <w:tcPr>
            <w:tcW w:w="2160" w:type="dxa"/>
          </w:tcPr>
          <w:p w14:paraId="2AD833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3313CB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F410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8204F2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A8A48B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614668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7AE1E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7C3E4E75" w14:textId="77777777">
        <w:trPr>
          <w:trHeight w:val="426"/>
        </w:trPr>
        <w:tc>
          <w:tcPr>
            <w:tcW w:w="2611" w:type="dxa"/>
          </w:tcPr>
          <w:p w14:paraId="095E9DDC" w14:textId="77777777" w:rsidR="00202365" w:rsidRDefault="008808B2">
            <w:pPr>
              <w:pStyle w:val="TableParagraph"/>
              <w:spacing w:line="229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0DDAB30D" w14:textId="77777777" w:rsidR="00202365" w:rsidRDefault="008808B2">
            <w:pPr>
              <w:pStyle w:val="TableParagraph"/>
              <w:spacing w:line="178" w:lineRule="exact"/>
              <w:ind w:left="3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0" w:type="dxa"/>
          </w:tcPr>
          <w:p w14:paraId="1A13C10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02E20C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516CD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6E77B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97342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5BC7BB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7AE347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1A6ED4A" w14:textId="77777777">
        <w:trPr>
          <w:trHeight w:val="426"/>
        </w:trPr>
        <w:tc>
          <w:tcPr>
            <w:tcW w:w="2611" w:type="dxa"/>
          </w:tcPr>
          <w:p w14:paraId="7D54E03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C2A14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5712FB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418AF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77C80F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E6B704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ABEF54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4AD4D2C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EA1748" w14:textId="77777777" w:rsidR="00202365" w:rsidRDefault="00202365">
      <w:pPr>
        <w:spacing w:before="9"/>
        <w:rPr>
          <w:b/>
          <w:sz w:val="21"/>
        </w:rPr>
      </w:pPr>
    </w:p>
    <w:p w14:paraId="3E8C1879" w14:textId="1BF93252" w:rsidR="00202365" w:rsidRDefault="008808B2">
      <w:pPr>
        <w:ind w:left="1436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 xml:space="preserve">2.75 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1F93A257" w14:textId="5644439F" w:rsidR="00202365" w:rsidRDefault="008808B2">
      <w:pPr>
        <w:spacing w:before="158" w:line="235" w:lineRule="auto"/>
        <w:ind w:left="1478" w:right="2660"/>
        <w:rPr>
          <w:b/>
        </w:rPr>
      </w:pPr>
      <w:r>
        <w:rPr>
          <w:b/>
        </w:rPr>
        <w:t xml:space="preserve">All 10 </w:t>
      </w:r>
      <w:r w:rsidR="00B024FE">
        <w:rPr>
          <w:b/>
        </w:rPr>
        <w:t>prerequisite</w:t>
      </w:r>
      <w:r>
        <w:rPr>
          <w:b/>
        </w:rPr>
        <w:t xml:space="preserve"> courses must be completed before the applicant will be considered eligible for admissions to the nursing program. </w:t>
      </w:r>
      <w:r w:rsidR="00B024FE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consideration. Incomplete applications will not be accepted.</w:t>
      </w:r>
    </w:p>
    <w:p w14:paraId="7DC7A8E9" w14:textId="77777777" w:rsidR="00202365" w:rsidRDefault="00202365">
      <w:pPr>
        <w:rPr>
          <w:b/>
        </w:rPr>
      </w:pPr>
    </w:p>
    <w:p w14:paraId="6FA7F385" w14:textId="77777777" w:rsidR="00202365" w:rsidRDefault="00202365">
      <w:pPr>
        <w:rPr>
          <w:b/>
        </w:rPr>
      </w:pPr>
    </w:p>
    <w:p w14:paraId="19361F58" w14:textId="77777777" w:rsidR="00202365" w:rsidRDefault="008808B2">
      <w:pPr>
        <w:pStyle w:val="BodyText"/>
        <w:tabs>
          <w:tab w:val="left" w:pos="4962"/>
        </w:tabs>
        <w:ind w:left="1307" w:right="2707"/>
        <w:rPr>
          <w:rFonts w:ascii="Calibri"/>
        </w:rPr>
      </w:pPr>
      <w:r>
        <w:rPr>
          <w:rFonts w:ascii="Calibri"/>
        </w:rPr>
        <w:t>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, certify that all information provided </w:t>
      </w:r>
      <w:r>
        <w:rPr>
          <w:rFonts w:ascii="Calibri"/>
          <w:spacing w:val="-3"/>
        </w:rPr>
        <w:t xml:space="preserve">in </w:t>
      </w:r>
      <w:r>
        <w:rPr>
          <w:rFonts w:ascii="Calibri"/>
        </w:rPr>
        <w:t>connection with my application is true, correct, and complete. I understand that providing false information or omitting required information is grounds for denial of enrollment from the Nursing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Program.</w:t>
      </w:r>
    </w:p>
    <w:p w14:paraId="4C5D2758" w14:textId="77777777" w:rsidR="00202365" w:rsidRDefault="00202365">
      <w:pPr>
        <w:spacing w:before="6"/>
        <w:rPr>
          <w:sz w:val="35"/>
        </w:rPr>
      </w:pPr>
    </w:p>
    <w:p w14:paraId="2CBB3389" w14:textId="77777777" w:rsidR="00202365" w:rsidRDefault="008808B2">
      <w:pPr>
        <w:tabs>
          <w:tab w:val="left" w:pos="7200"/>
          <w:tab w:val="left" w:pos="10006"/>
        </w:tabs>
        <w:ind w:left="1307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4B4DD12" w14:textId="77777777" w:rsidR="00202365" w:rsidRDefault="00202365">
      <w:pPr>
        <w:spacing w:before="11"/>
        <w:rPr>
          <w:sz w:val="27"/>
        </w:rPr>
      </w:pPr>
    </w:p>
    <w:p w14:paraId="4991CE42" w14:textId="77777777" w:rsidR="00202365" w:rsidRDefault="008808B2">
      <w:pPr>
        <w:ind w:left="1307"/>
        <w:rPr>
          <w:sz w:val="16"/>
        </w:rPr>
      </w:pPr>
      <w:r>
        <w:rPr>
          <w:sz w:val="16"/>
        </w:rPr>
        <w:t>Contra Costa College</w:t>
      </w:r>
    </w:p>
    <w:p w14:paraId="79A2A831" w14:textId="77777777" w:rsidR="00202365" w:rsidRDefault="00202365">
      <w:pPr>
        <w:rPr>
          <w:sz w:val="16"/>
        </w:rPr>
        <w:sectPr w:rsidR="00202365">
          <w:pgSz w:w="12240" w:h="15840"/>
          <w:pgMar w:top="780" w:right="140" w:bottom="280" w:left="140" w:header="720" w:footer="720" w:gutter="0"/>
          <w:cols w:space="720"/>
        </w:sectPr>
      </w:pPr>
    </w:p>
    <w:p w14:paraId="701B676B" w14:textId="77777777" w:rsidR="00202365" w:rsidRDefault="008808B2">
      <w:pPr>
        <w:spacing w:before="18"/>
        <w:ind w:left="1776" w:right="192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665B6B61" w14:textId="77777777" w:rsidR="00202365" w:rsidRDefault="00202365">
      <w:pPr>
        <w:spacing w:before="11"/>
        <w:rPr>
          <w:b/>
          <w:i/>
          <w:sz w:val="10"/>
        </w:rPr>
      </w:pPr>
    </w:p>
    <w:p w14:paraId="5C335DA6" w14:textId="77777777" w:rsidR="00202365" w:rsidRDefault="008808B2">
      <w:pPr>
        <w:spacing w:before="57"/>
        <w:ind w:left="1300"/>
      </w:pPr>
      <w:r>
        <w:t>Area A:</w:t>
      </w:r>
    </w:p>
    <w:p w14:paraId="399C9B59" w14:textId="77777777" w:rsidR="00202365" w:rsidRDefault="008808B2">
      <w:pPr>
        <w:spacing w:before="180"/>
        <w:ind w:left="1299"/>
      </w:pPr>
      <w:r>
        <w:t>Required Prerequisite Courses:</w:t>
      </w:r>
    </w:p>
    <w:p w14:paraId="48006A57" w14:textId="77777777" w:rsidR="00202365" w:rsidRDefault="00202365">
      <w:pPr>
        <w:spacing w:before="7" w:after="1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288"/>
        <w:gridCol w:w="1350"/>
        <w:gridCol w:w="2308"/>
      </w:tblGrid>
      <w:tr w:rsidR="00202365" w14:paraId="601158D2" w14:textId="77777777">
        <w:trPr>
          <w:trHeight w:val="340"/>
        </w:trPr>
        <w:tc>
          <w:tcPr>
            <w:tcW w:w="4646" w:type="dxa"/>
          </w:tcPr>
          <w:p w14:paraId="52FC709C" w14:textId="77777777" w:rsidR="00202365" w:rsidRDefault="008808B2">
            <w:pPr>
              <w:pStyle w:val="TableParagraph"/>
              <w:spacing w:before="71" w:line="249" w:lineRule="exact"/>
              <w:ind w:left="1977" w:right="19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288" w:type="dxa"/>
          </w:tcPr>
          <w:p w14:paraId="3978E4D1" w14:textId="77777777" w:rsidR="00202365" w:rsidRDefault="008808B2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350" w:type="dxa"/>
          </w:tcPr>
          <w:p w14:paraId="6DEEFF17" w14:textId="77777777" w:rsidR="00202365" w:rsidRDefault="008808B2">
            <w:pPr>
              <w:pStyle w:val="TableParagraph"/>
              <w:spacing w:before="71" w:line="249" w:lineRule="exact"/>
              <w:ind w:left="202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2308" w:type="dxa"/>
          </w:tcPr>
          <w:p w14:paraId="04BCF50B" w14:textId="77777777" w:rsidR="00202365" w:rsidRDefault="008808B2">
            <w:pPr>
              <w:pStyle w:val="TableParagraph"/>
              <w:spacing w:before="71" w:line="249" w:lineRule="exact"/>
              <w:ind w:left="933" w:right="9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0A5792D4" w14:textId="77777777">
        <w:trPr>
          <w:trHeight w:val="441"/>
        </w:trPr>
        <w:tc>
          <w:tcPr>
            <w:tcW w:w="4646" w:type="dxa"/>
          </w:tcPr>
          <w:p w14:paraId="1489687A" w14:textId="77777777" w:rsidR="00202365" w:rsidRDefault="008808B2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(units-5.0) or equivalent</w:t>
            </w:r>
          </w:p>
        </w:tc>
        <w:tc>
          <w:tcPr>
            <w:tcW w:w="1288" w:type="dxa"/>
          </w:tcPr>
          <w:p w14:paraId="7679D14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A5EA3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B3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B3A1BA5" w14:textId="77777777">
        <w:trPr>
          <w:trHeight w:val="438"/>
        </w:trPr>
        <w:tc>
          <w:tcPr>
            <w:tcW w:w="4646" w:type="dxa"/>
          </w:tcPr>
          <w:p w14:paraId="5CA87E72" w14:textId="77777777" w:rsidR="00202365" w:rsidRDefault="008808B2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Biosc-134 (units-5.0) or </w:t>
            </w:r>
            <w:r>
              <w:rPr>
                <w:sz w:val="23"/>
              </w:rPr>
              <w:t>equivalent</w:t>
            </w:r>
          </w:p>
        </w:tc>
        <w:tc>
          <w:tcPr>
            <w:tcW w:w="1288" w:type="dxa"/>
          </w:tcPr>
          <w:p w14:paraId="4707B46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DA1B1B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0F2B4D1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DBA86" w14:textId="77777777">
        <w:trPr>
          <w:trHeight w:val="441"/>
        </w:trPr>
        <w:tc>
          <w:tcPr>
            <w:tcW w:w="4646" w:type="dxa"/>
          </w:tcPr>
          <w:p w14:paraId="4F432EB4" w14:textId="77777777" w:rsidR="00202365" w:rsidRDefault="008808B2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(units-5.0) or equivalent</w:t>
            </w:r>
          </w:p>
        </w:tc>
        <w:tc>
          <w:tcPr>
            <w:tcW w:w="1288" w:type="dxa"/>
          </w:tcPr>
          <w:p w14:paraId="5F639E3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BB949E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E54AC9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D8821F" w14:textId="77777777">
        <w:trPr>
          <w:trHeight w:val="438"/>
        </w:trPr>
        <w:tc>
          <w:tcPr>
            <w:tcW w:w="4646" w:type="dxa"/>
          </w:tcPr>
          <w:p w14:paraId="1999A430" w14:textId="77777777" w:rsidR="00202365" w:rsidRDefault="008808B2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288" w:type="dxa"/>
          </w:tcPr>
          <w:p w14:paraId="363C82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A676A2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7C5F309A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13175FE" w14:textId="77777777">
        <w:trPr>
          <w:trHeight w:val="443"/>
        </w:trPr>
        <w:tc>
          <w:tcPr>
            <w:tcW w:w="4646" w:type="dxa"/>
          </w:tcPr>
          <w:p w14:paraId="0F04DAF9" w14:textId="77777777" w:rsidR="00202365" w:rsidRDefault="008808B2">
            <w:pPr>
              <w:pStyle w:val="TableParagraph"/>
              <w:spacing w:before="171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288" w:type="dxa"/>
          </w:tcPr>
          <w:p w14:paraId="485131B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DEDEAB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532EA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1582222D" w14:textId="77777777">
        <w:trPr>
          <w:trHeight w:val="438"/>
        </w:trPr>
        <w:tc>
          <w:tcPr>
            <w:tcW w:w="4646" w:type="dxa"/>
          </w:tcPr>
          <w:p w14:paraId="01884308" w14:textId="77777777" w:rsidR="00202365" w:rsidRDefault="008808B2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288" w:type="dxa"/>
          </w:tcPr>
          <w:p w14:paraId="63802E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780C424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31F16A2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15F1F" w14:textId="77777777">
        <w:trPr>
          <w:trHeight w:val="352"/>
        </w:trPr>
        <w:tc>
          <w:tcPr>
            <w:tcW w:w="4646" w:type="dxa"/>
            <w:tcBorders>
              <w:bottom w:val="single" w:sz="18" w:space="0" w:color="000000"/>
            </w:tcBorders>
          </w:tcPr>
          <w:p w14:paraId="3C65E12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  <w:tcBorders>
              <w:bottom w:val="single" w:sz="18" w:space="0" w:color="000000"/>
            </w:tcBorders>
          </w:tcPr>
          <w:p w14:paraId="2B7C6A7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5F0D3F6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bottom w:val="single" w:sz="8" w:space="0" w:color="000000"/>
            </w:tcBorders>
          </w:tcPr>
          <w:p w14:paraId="1A45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728167A" w14:textId="77777777">
        <w:trPr>
          <w:trHeight w:val="358"/>
        </w:trPr>
        <w:tc>
          <w:tcPr>
            <w:tcW w:w="4646" w:type="dxa"/>
            <w:tcBorders>
              <w:top w:val="single" w:sz="18" w:space="0" w:color="000000"/>
              <w:bottom w:val="single" w:sz="8" w:space="0" w:color="000000"/>
            </w:tcBorders>
          </w:tcPr>
          <w:p w14:paraId="3F8B17AE" w14:textId="77777777" w:rsidR="00202365" w:rsidRDefault="008808B2">
            <w:pPr>
              <w:pStyle w:val="TableParagraph"/>
              <w:spacing w:before="88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88" w:type="dxa"/>
            <w:tcBorders>
              <w:top w:val="single" w:sz="18" w:space="0" w:color="000000"/>
              <w:bottom w:val="single" w:sz="8" w:space="0" w:color="000000"/>
            </w:tcBorders>
          </w:tcPr>
          <w:p w14:paraId="56184B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bottom w:val="single" w:sz="8" w:space="0" w:color="000000"/>
            </w:tcBorders>
          </w:tcPr>
          <w:p w14:paraId="7D2665A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</w:tcBorders>
          </w:tcPr>
          <w:p w14:paraId="45173A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47F2FB5F" w14:textId="7369B6D7" w:rsidR="00202365" w:rsidRDefault="008808B2">
      <w:pPr>
        <w:ind w:left="1300"/>
      </w:pPr>
      <w:r>
        <w:t xml:space="preserve">*** Minimum GPA of </w:t>
      </w:r>
      <w:r w:rsidR="00B024FE">
        <w:t>3.0</w:t>
      </w:r>
      <w:r>
        <w:t xml:space="preserve"> is required for Area A***</w:t>
      </w:r>
    </w:p>
    <w:p w14:paraId="4FA23611" w14:textId="77777777" w:rsidR="00202365" w:rsidRDefault="00202365">
      <w:pPr>
        <w:spacing w:before="1"/>
        <w:rPr>
          <w:sz w:val="25"/>
        </w:rPr>
      </w:pPr>
    </w:p>
    <w:p w14:paraId="1D00F9C1" w14:textId="24EBDE2C" w:rsidR="00202365" w:rsidRDefault="008808B2">
      <w:pPr>
        <w:spacing w:line="252" w:lineRule="auto"/>
        <w:ind w:left="1582" w:right="1624"/>
        <w:rPr>
          <w:rFonts w:ascii="Arial Narrow"/>
          <w:sz w:val="23"/>
        </w:rPr>
      </w:pPr>
      <w:r>
        <w:rPr>
          <w:rFonts w:ascii="Arial Narrow"/>
          <w:sz w:val="23"/>
        </w:rPr>
        <w:t xml:space="preserve">Nurs-205 and Nursing 212 or </w:t>
      </w:r>
      <w:r>
        <w:rPr>
          <w:rFonts w:ascii="Arial Narrow"/>
          <w:sz w:val="23"/>
        </w:rPr>
        <w:t>equivalent of either course must be completed with a minimum of 2.0 units. Courses completed with less tha</w:t>
      </w:r>
      <w:r w:rsidR="00B024FE">
        <w:rPr>
          <w:rFonts w:ascii="Arial Narrow"/>
          <w:sz w:val="23"/>
        </w:rPr>
        <w:t>n</w:t>
      </w:r>
      <w:r>
        <w:rPr>
          <w:rFonts w:ascii="Arial Narrow"/>
          <w:sz w:val="23"/>
        </w:rPr>
        <w:t xml:space="preserve"> the minimum 2.0 units will not be accepted as equivalent courses.</w:t>
      </w:r>
    </w:p>
    <w:p w14:paraId="497A10D8" w14:textId="77777777" w:rsidR="00202365" w:rsidRDefault="00202365">
      <w:pPr>
        <w:pStyle w:val="BodyText"/>
        <w:rPr>
          <w:rFonts w:ascii="Arial Narrow"/>
          <w:sz w:val="20"/>
        </w:rPr>
      </w:pPr>
    </w:p>
    <w:p w14:paraId="6AE4FCFE" w14:textId="77777777" w:rsidR="00202365" w:rsidRDefault="00202365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202365" w14:paraId="7771ED82" w14:textId="77777777">
        <w:trPr>
          <w:trHeight w:val="337"/>
        </w:trPr>
        <w:tc>
          <w:tcPr>
            <w:tcW w:w="4591" w:type="dxa"/>
          </w:tcPr>
          <w:p w14:paraId="6DCA83E6" w14:textId="77777777" w:rsidR="00202365" w:rsidRDefault="008808B2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0D32F07D" w14:textId="77777777" w:rsidR="00202365" w:rsidRDefault="008808B2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351" w:type="dxa"/>
          </w:tcPr>
          <w:p w14:paraId="7640AE78" w14:textId="77777777" w:rsidR="00202365" w:rsidRDefault="008808B2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2A72213D" w14:textId="77777777" w:rsidR="00202365" w:rsidRDefault="008808B2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5EE6F7A3" w14:textId="77777777">
        <w:trPr>
          <w:trHeight w:val="441"/>
        </w:trPr>
        <w:tc>
          <w:tcPr>
            <w:tcW w:w="4591" w:type="dxa"/>
          </w:tcPr>
          <w:p w14:paraId="68B197F3" w14:textId="77777777" w:rsidR="00202365" w:rsidRDefault="008808B2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Socio-220 or Anthro-130 (units-3.0) or </w:t>
            </w:r>
            <w:r>
              <w:rPr>
                <w:sz w:val="23"/>
              </w:rPr>
              <w:t>equivalent</w:t>
            </w:r>
          </w:p>
        </w:tc>
        <w:tc>
          <w:tcPr>
            <w:tcW w:w="1349" w:type="dxa"/>
          </w:tcPr>
          <w:p w14:paraId="001F2BB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6DC7DD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3D49F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0F5A25E" w14:textId="77777777">
        <w:trPr>
          <w:trHeight w:val="438"/>
        </w:trPr>
        <w:tc>
          <w:tcPr>
            <w:tcW w:w="4591" w:type="dxa"/>
          </w:tcPr>
          <w:p w14:paraId="5DB70559" w14:textId="77777777" w:rsidR="00202365" w:rsidRDefault="008808B2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51551F1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995B30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F02FEC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A913B3" w14:textId="77777777">
        <w:trPr>
          <w:trHeight w:val="440"/>
        </w:trPr>
        <w:tc>
          <w:tcPr>
            <w:tcW w:w="4591" w:type="dxa"/>
          </w:tcPr>
          <w:p w14:paraId="6A62A3D9" w14:textId="77777777" w:rsidR="00202365" w:rsidRDefault="008808B2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6534A26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F476EA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26C2A8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4787625A" w14:textId="77777777">
        <w:trPr>
          <w:trHeight w:val="438"/>
        </w:trPr>
        <w:tc>
          <w:tcPr>
            <w:tcW w:w="4591" w:type="dxa"/>
          </w:tcPr>
          <w:p w14:paraId="7365A7DF" w14:textId="77777777" w:rsidR="00202365" w:rsidRDefault="008808B2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1DE5FAC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AD2FD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2B4314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36DB47EF" w14:textId="77777777">
        <w:trPr>
          <w:trHeight w:val="340"/>
        </w:trPr>
        <w:tc>
          <w:tcPr>
            <w:tcW w:w="4591" w:type="dxa"/>
          </w:tcPr>
          <w:p w14:paraId="2FD4F9C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87E1989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8A66DF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3D67F3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0275E0B" w14:textId="77777777">
        <w:trPr>
          <w:trHeight w:val="357"/>
        </w:trPr>
        <w:tc>
          <w:tcPr>
            <w:tcW w:w="4591" w:type="dxa"/>
          </w:tcPr>
          <w:p w14:paraId="15636555" w14:textId="77777777" w:rsidR="00202365" w:rsidRDefault="008808B2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213328A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2AA453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92D0BB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314FC1C9" w14:textId="5B00B5AD" w:rsidR="00202365" w:rsidRDefault="008808B2">
      <w:pPr>
        <w:spacing w:before="21"/>
        <w:ind w:left="1321"/>
      </w:pPr>
      <w:r>
        <w:t xml:space="preserve">*** Minimum GPA of </w:t>
      </w:r>
      <w:r w:rsidR="00B024FE">
        <w:t>2.75</w:t>
      </w:r>
      <w:r>
        <w:t xml:space="preserve"> is required for Area B***</w:t>
      </w:r>
    </w:p>
    <w:p w14:paraId="5BCA042D" w14:textId="77777777" w:rsidR="00202365" w:rsidRDefault="00202365">
      <w:pPr>
        <w:sectPr w:rsidR="00202365">
          <w:pgSz w:w="12240" w:h="15840"/>
          <w:pgMar w:top="1400" w:right="140" w:bottom="280" w:left="140" w:header="720" w:footer="720" w:gutter="0"/>
          <w:cols w:space="720"/>
        </w:sectPr>
      </w:pPr>
    </w:p>
    <w:p w14:paraId="700F091D" w14:textId="77777777" w:rsidR="00202365" w:rsidRDefault="008808B2">
      <w:pPr>
        <w:spacing w:line="20" w:lineRule="exact"/>
        <w:ind w:left="1304"/>
        <w:rPr>
          <w:sz w:val="2"/>
        </w:rPr>
      </w:pPr>
      <w:r>
        <w:rPr>
          <w:sz w:val="2"/>
        </w:rPr>
      </w:r>
      <w:r>
        <w:rPr>
          <w:sz w:val="2"/>
        </w:rPr>
        <w:pict w14:anchorId="327115CC">
          <v:group id="_x0000_s1029" style="width:454.55pt;height:.6pt;mso-position-horizontal-relative:char;mso-position-vertical-relative:line" coordsize="9091,12">
            <v:line id="_x0000_s1030" style="position:absolute" from="0,6" to="9090,6" strokeweight=".6pt"/>
            <w10:wrap type="none"/>
            <w10:anchorlock/>
          </v:group>
        </w:pict>
      </w:r>
    </w:p>
    <w:p w14:paraId="0BDD846A" w14:textId="77777777" w:rsidR="00202365" w:rsidRDefault="008808B2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4C2D991E" w14:textId="77777777" w:rsidR="00202365" w:rsidRDefault="008808B2">
      <w:pPr>
        <w:spacing w:before="228" w:line="237" w:lineRule="auto"/>
        <w:ind w:left="1331" w:right="176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proofErr w:type="gramStart"/>
      <w:r>
        <w:rPr>
          <w:rFonts w:ascii="Verdana"/>
          <w:sz w:val="18"/>
        </w:rPr>
        <w:t>a 4.0</w:t>
      </w:r>
      <w:proofErr w:type="gramEnd"/>
      <w:r>
        <w:rPr>
          <w:rFonts w:ascii="Verdana"/>
          <w:sz w:val="18"/>
        </w:rPr>
        <w:t>.</w:t>
      </w:r>
    </w:p>
    <w:p w14:paraId="0C580019" w14:textId="77777777" w:rsidR="00202365" w:rsidRDefault="00202365">
      <w:pPr>
        <w:pStyle w:val="BodyText"/>
        <w:spacing w:before="2"/>
        <w:rPr>
          <w:rFonts w:ascii="Verdana"/>
          <w:sz w:val="23"/>
        </w:rPr>
      </w:pPr>
    </w:p>
    <w:p w14:paraId="27087DA6" w14:textId="77777777" w:rsidR="00202365" w:rsidRDefault="008808B2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0BC9167C" w14:textId="77777777" w:rsidR="00202365" w:rsidRDefault="00202365">
      <w:pPr>
        <w:pStyle w:val="BodyText"/>
        <w:spacing w:before="4"/>
        <w:rPr>
          <w:rFonts w:ascii="Verdana"/>
          <w:sz w:val="22"/>
        </w:rPr>
      </w:pPr>
    </w:p>
    <w:p w14:paraId="3C7049F8" w14:textId="77777777" w:rsidR="00202365" w:rsidRDefault="008808B2">
      <w:pPr>
        <w:spacing w:line="259" w:lineRule="auto"/>
        <w:ind w:left="1330" w:right="8600"/>
      </w:pPr>
      <w:r>
        <w:pict w14:anchorId="375DF63F">
          <v:group id="_x0000_s1026" style="position:absolute;left:0;text-align:left;margin-left:80.9pt;margin-top:129.05pt;width:322.2pt;height:15.75pt;z-index:-252651520;mso-position-horizontal-relative:page" coordorigin="1618,2581" coordsize="6444,315">
            <v:rect id="_x0000_s1028" style="position:absolute;left:1680;top:2671;width:6382;height:224" fillcolor="#eee" stroked="f"/>
            <v:line id="_x0000_s1027" style="position:absolute" from="1618,2626" to="8062,2626" strokecolor="#eee" strokeweight="4.56pt"/>
            <w10:wrap anchorx="page"/>
          </v:group>
        </w:pict>
      </w:r>
      <w:r>
        <w:t xml:space="preserve">A = 4.00 grade points A- = 3.70 grade points B+ = 3.33 grade points B = 3.00 grade points B- = 2.70 grade points C+ = 2.30 grade points C = </w:t>
      </w:r>
      <w:r>
        <w:t>2.00 grade points C- = 1.70 grade points</w:t>
      </w:r>
    </w:p>
    <w:p w14:paraId="3AD28E67" w14:textId="77777777" w:rsidR="00202365" w:rsidRDefault="00202365">
      <w:pPr>
        <w:spacing w:before="11"/>
        <w:rPr>
          <w:sz w:val="18"/>
        </w:rPr>
      </w:pPr>
    </w:p>
    <w:tbl>
      <w:tblPr>
        <w:tblW w:w="0" w:type="auto"/>
        <w:tblInd w:w="1537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202365" w14:paraId="79047F11" w14:textId="77777777">
        <w:trPr>
          <w:trHeight w:val="327"/>
        </w:trPr>
        <w:tc>
          <w:tcPr>
            <w:tcW w:w="6446" w:type="dxa"/>
            <w:gridSpan w:val="3"/>
            <w:tcBorders>
              <w:top w:val="nil"/>
              <w:bottom w:val="nil"/>
            </w:tcBorders>
          </w:tcPr>
          <w:p w14:paraId="3AADE10E" w14:textId="77777777" w:rsidR="00202365" w:rsidRDefault="008808B2">
            <w:pPr>
              <w:pStyle w:val="TableParagraph"/>
              <w:spacing w:before="122" w:line="185" w:lineRule="exact"/>
              <w:ind w:left="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3B9FB58C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4B6F7966" w14:textId="77777777">
        <w:trPr>
          <w:trHeight w:val="432"/>
        </w:trPr>
        <w:tc>
          <w:tcPr>
            <w:tcW w:w="1601" w:type="dxa"/>
            <w:tcBorders>
              <w:top w:val="nil"/>
              <w:bottom w:val="single" w:sz="12" w:space="0" w:color="A1A1A1"/>
              <w:right w:val="single" w:sz="18" w:space="0" w:color="A1A1A1"/>
            </w:tcBorders>
          </w:tcPr>
          <w:p w14:paraId="3C8BACC2" w14:textId="77777777" w:rsidR="00202365" w:rsidRDefault="008808B2">
            <w:pPr>
              <w:pStyle w:val="TableParagraph"/>
              <w:spacing w:before="15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nil"/>
              <w:left w:val="single" w:sz="18" w:space="0" w:color="A1A1A1"/>
              <w:bottom w:val="single" w:sz="12" w:space="0" w:color="A1A1A1"/>
              <w:right w:val="single" w:sz="12" w:space="0" w:color="A1A1A1"/>
            </w:tcBorders>
          </w:tcPr>
          <w:p w14:paraId="556F526F" w14:textId="77777777" w:rsidR="00202365" w:rsidRDefault="008808B2">
            <w:pPr>
              <w:pStyle w:val="TableParagraph"/>
              <w:tabs>
                <w:tab w:val="left" w:pos="1098"/>
                <w:tab w:val="left" w:pos="2269"/>
              </w:tabs>
              <w:spacing w:before="15" w:line="242" w:lineRule="auto"/>
              <w:ind w:left="73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12" w:space="0" w:color="A1A1A1"/>
              <w:bottom w:val="single" w:sz="12" w:space="0" w:color="A1A1A1"/>
            </w:tcBorders>
          </w:tcPr>
          <w:p w14:paraId="2ABA62DD" w14:textId="77777777" w:rsidR="00202365" w:rsidRDefault="008808B2">
            <w:pPr>
              <w:pStyle w:val="TableParagraph"/>
              <w:spacing w:before="15"/>
              <w:ind w:left="46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202365" w14:paraId="46163E1D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0E9111FA" w14:textId="77777777" w:rsidR="00202365" w:rsidRDefault="008808B2">
            <w:pPr>
              <w:pStyle w:val="TableParagraph"/>
              <w:spacing w:before="61" w:line="583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6E6B6814" w14:textId="77777777" w:rsidR="00202365" w:rsidRDefault="008808B2">
            <w:pPr>
              <w:pStyle w:val="TableParagraph"/>
              <w:spacing w:before="1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2984B350" w14:textId="77777777" w:rsidR="00202365" w:rsidRDefault="00202365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62DFDB34" w14:textId="77777777" w:rsidR="00202365" w:rsidRDefault="008808B2">
            <w:pPr>
              <w:pStyle w:val="TableParagraph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nil"/>
              <w:right w:val="single" w:sz="12" w:space="0" w:color="A1A1A1"/>
            </w:tcBorders>
          </w:tcPr>
          <w:p w14:paraId="40E93D3F" w14:textId="77777777" w:rsidR="00202365" w:rsidRDefault="008808B2">
            <w:pPr>
              <w:pStyle w:val="TableParagraph"/>
              <w:tabs>
                <w:tab w:val="left" w:pos="1097"/>
                <w:tab w:val="right" w:pos="2475"/>
              </w:tabs>
              <w:spacing w:before="6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4EDF6E2E" w14:textId="77777777" w:rsidR="00202365" w:rsidRDefault="008808B2">
            <w:pPr>
              <w:pStyle w:val="TableParagraph"/>
              <w:tabs>
                <w:tab w:val="left" w:pos="1098"/>
                <w:tab w:val="right" w:pos="2475"/>
              </w:tabs>
              <w:spacing w:before="279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6C92C1CF" w14:textId="77777777" w:rsidR="00202365" w:rsidRDefault="008808B2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5222001" w14:textId="77777777" w:rsidR="00202365" w:rsidRDefault="008808B2">
            <w:pPr>
              <w:pStyle w:val="TableParagraph"/>
              <w:tabs>
                <w:tab w:val="left" w:pos="1098"/>
                <w:tab w:val="right" w:pos="2371"/>
              </w:tabs>
              <w:spacing w:before="28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19329F4E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116D5245" w14:textId="77777777">
        <w:trPr>
          <w:trHeight w:val="225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5E59C303" w14:textId="77777777" w:rsidR="00202365" w:rsidRDefault="008808B2">
            <w:pPr>
              <w:pStyle w:val="TableParagraph"/>
              <w:spacing w:before="15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349B3A2F" w14:textId="77777777" w:rsidR="00202365" w:rsidRDefault="008808B2">
            <w:pPr>
              <w:pStyle w:val="TableParagraph"/>
              <w:tabs>
                <w:tab w:val="left" w:pos="852"/>
              </w:tabs>
              <w:spacing w:before="28" w:line="177" w:lineRule="exact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3"/>
                <w:sz w:val="16"/>
              </w:rPr>
              <w:t>48</w:t>
            </w:r>
            <w:r>
              <w:rPr>
                <w:rFonts w:ascii="Verdana"/>
                <w:position w:val="3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4213ECB9" w14:textId="77777777" w:rsidR="00202365" w:rsidRDefault="00202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F9EB79" w14:textId="77777777" w:rsidR="00202365" w:rsidRDefault="008808B2">
      <w:pPr>
        <w:spacing w:before="136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To get the </w:t>
      </w:r>
      <w:r>
        <w:rPr>
          <w:rFonts w:ascii="Verdana"/>
          <w:sz w:val="16"/>
        </w:rPr>
        <w:t>example student's GPA, the total grade points are divided by the total credit hours attempted.</w:t>
      </w:r>
    </w:p>
    <w:p w14:paraId="73CB4297" w14:textId="77777777" w:rsidR="00202365" w:rsidRDefault="00202365">
      <w:pPr>
        <w:pStyle w:val="BodyText"/>
        <w:rPr>
          <w:rFonts w:ascii="Verdana"/>
          <w:sz w:val="20"/>
        </w:rPr>
      </w:pPr>
    </w:p>
    <w:p w14:paraId="57C69F8D" w14:textId="77777777" w:rsidR="00202365" w:rsidRDefault="00202365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202365" w14:paraId="5F731D77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79E3D86F" w14:textId="77777777" w:rsidR="00202365" w:rsidRDefault="008808B2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34F30FF6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6BB83119" w14:textId="77777777" w:rsidR="00202365" w:rsidRDefault="008808B2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14407908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086FDF95" w14:textId="77777777" w:rsidR="00202365" w:rsidRDefault="008808B2">
            <w:pPr>
              <w:pStyle w:val="TableParagraph"/>
              <w:spacing w:before="148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46E10908" w14:textId="77777777" w:rsidR="00202365" w:rsidRDefault="008808B2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422450B2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6389FDF" w14:textId="77777777" w:rsidR="00202365" w:rsidRDefault="008808B2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4559F45F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2700A97E" w14:textId="77777777" w:rsidR="00202365" w:rsidRDefault="008808B2">
            <w:pPr>
              <w:pStyle w:val="TableParagraph"/>
              <w:spacing w:before="148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5E3E3E23" w14:textId="77777777" w:rsidR="00202365" w:rsidRDefault="00202365">
      <w:pPr>
        <w:pStyle w:val="BodyText"/>
        <w:rPr>
          <w:rFonts w:ascii="Verdana"/>
          <w:sz w:val="15"/>
        </w:rPr>
      </w:pPr>
    </w:p>
    <w:p w14:paraId="14E2B1BD" w14:textId="77777777" w:rsidR="00202365" w:rsidRDefault="008808B2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You can total your current semester courses and credits with our online GPA </w:t>
      </w:r>
      <w:r>
        <w:rPr>
          <w:rFonts w:ascii="Verdana"/>
          <w:sz w:val="16"/>
        </w:rPr>
        <w:t>Calculator (above).</w:t>
      </w:r>
    </w:p>
    <w:p w14:paraId="3F6E29FD" w14:textId="77777777" w:rsidR="00B024FE" w:rsidRDefault="00B024FE">
      <w:pPr>
        <w:spacing w:before="101"/>
        <w:ind w:left="1331"/>
        <w:rPr>
          <w:rFonts w:ascii="Verdana"/>
          <w:sz w:val="16"/>
        </w:rPr>
      </w:pPr>
    </w:p>
    <w:p w14:paraId="3B8C7F3D" w14:textId="789E3B87" w:rsidR="00B024FE" w:rsidRDefault="00B024FE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This worksheet can be attached to your application. </w:t>
      </w:r>
    </w:p>
    <w:sectPr w:rsidR="00B024FE">
      <w:pgSz w:w="12240" w:h="15840"/>
      <w:pgMar w:top="14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4A"/>
    <w:multiLevelType w:val="hybridMultilevel"/>
    <w:tmpl w:val="D766E278"/>
    <w:lvl w:ilvl="0" w:tplc="BB00922E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2A5FE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2" w:tplc="E39C686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3" w:tplc="F112D52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4" w:tplc="F8BE397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en-US"/>
      </w:rPr>
    </w:lvl>
    <w:lvl w:ilvl="5" w:tplc="0578339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6" w:tplc="092C4C3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  <w:lvl w:ilvl="7" w:tplc="F2B6D420"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en-US"/>
      </w:rPr>
    </w:lvl>
    <w:lvl w:ilvl="8" w:tplc="83E8C8CE">
      <w:numFmt w:val="bullet"/>
      <w:lvlText w:val="•"/>
      <w:lvlJc w:val="left"/>
      <w:pPr>
        <w:ind w:left="101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EB26F90"/>
    <w:multiLevelType w:val="hybridMultilevel"/>
    <w:tmpl w:val="68A0277E"/>
    <w:lvl w:ilvl="0" w:tplc="85D84BF4">
      <w:numFmt w:val="bullet"/>
      <w:lvlText w:val=""/>
      <w:lvlJc w:val="left"/>
      <w:pPr>
        <w:ind w:left="2240" w:hanging="428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62049900">
      <w:numFmt w:val="bullet"/>
      <w:lvlText w:val=""/>
      <w:lvlJc w:val="left"/>
      <w:pPr>
        <w:ind w:left="29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0063F0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3" w:tplc="DDD4BFF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4" w:tplc="274AB97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5" w:tplc="67DCB87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6" w:tplc="BB7C0F1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7" w:tplc="400671D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  <w:lvl w:ilvl="8" w:tplc="1CD437D8"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en-US"/>
      </w:rPr>
    </w:lvl>
  </w:abstractNum>
  <w:num w:numId="1" w16cid:durableId="1175072672">
    <w:abstractNumId w:val="1"/>
  </w:num>
  <w:num w:numId="2" w16cid:durableId="44446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65"/>
    <w:rsid w:val="00202365"/>
    <w:rsid w:val="008808B2"/>
    <w:rsid w:val="00B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172E6A08"/>
  <w15:docId w15:val="{39F95B64-752A-4174-A077-54F62F1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624" w:right="2019"/>
      <w:jc w:val="center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1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9" w:hanging="4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A48D5-8B78-45E0-86BC-FA3A7DCC637E}"/>
</file>

<file path=customXml/itemProps2.xml><?xml version="1.0" encoding="utf-8"?>
<ds:datastoreItem xmlns:ds="http://schemas.openxmlformats.org/officeDocument/2006/customXml" ds:itemID="{46C44418-EA5C-458C-AFC2-C915D18151E6}"/>
</file>

<file path=customXml/itemProps3.xml><?xml version="1.0" encoding="utf-8"?>
<ds:datastoreItem xmlns:ds="http://schemas.openxmlformats.org/officeDocument/2006/customXml" ds:itemID="{7F1913A8-181E-41DD-88A0-989A46264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2023-09-05T22:27:00Z</dcterms:created>
  <dcterms:modified xsi:type="dcterms:W3CDTF">2023-09-05T22:27:00Z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